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5" w:type="dxa"/>
        <w:tblInd w:w="-74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1"/>
        <w:gridCol w:w="488"/>
        <w:gridCol w:w="1249"/>
        <w:gridCol w:w="816"/>
        <w:gridCol w:w="632"/>
        <w:gridCol w:w="993"/>
        <w:gridCol w:w="154"/>
        <w:gridCol w:w="1263"/>
        <w:gridCol w:w="663"/>
        <w:gridCol w:w="4015"/>
        <w:gridCol w:w="271"/>
      </w:tblGrid>
      <w:tr w:rsidR="005078CF" w:rsidRPr="00D57295" w:rsidTr="00795B4E">
        <w:trPr>
          <w:gridAfter w:val="1"/>
          <w:wAfter w:w="271" w:type="dxa"/>
          <w:trHeight w:val="558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Default="005F6441" w:rsidP="008E73A8">
            <w:pPr>
              <w:ind w:hanging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Директору   ГБОУ </w:t>
            </w:r>
            <w:proofErr w:type="gramStart"/>
            <w:r w:rsidR="0022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лицея</w:t>
            </w:r>
            <w:r w:rsidR="00507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</w:t>
            </w:r>
            <w:proofErr w:type="gramEnd"/>
            <w:r w:rsidR="00507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486  Выборгского  района</w:t>
            </w:r>
          </w:p>
          <w:p w:rsidR="005078CF" w:rsidRPr="00D57295" w:rsidRDefault="005078CF" w:rsidP="008E73A8">
            <w:pPr>
              <w:ind w:hanging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Васильевой Ю.В.</w:t>
            </w: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5078CF" w:rsidRPr="00D57295" w:rsidTr="00795B4E">
        <w:trPr>
          <w:gridAfter w:val="1"/>
          <w:wAfter w:w="271" w:type="dxa"/>
          <w:trHeight w:val="317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</w:tr>
      <w:tr w:rsidR="005078CF" w:rsidRPr="00D57295" w:rsidTr="00795B4E">
        <w:trPr>
          <w:gridAfter w:val="1"/>
          <w:wAfter w:w="271" w:type="dxa"/>
          <w:trHeight w:val="302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317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78CF" w:rsidRPr="00E74E40" w:rsidRDefault="005078CF" w:rsidP="004462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E74E40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(фамилия, имя, отчество (последнее - при наличии) заявителя)</w:t>
            </w:r>
          </w:p>
        </w:tc>
      </w:tr>
      <w:tr w:rsidR="005078CF" w:rsidRPr="00D57295" w:rsidTr="00795B4E">
        <w:trPr>
          <w:gridAfter w:val="1"/>
          <w:wAfter w:w="271" w:type="dxa"/>
          <w:trHeight w:val="467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8CF" w:rsidRPr="005078CF" w:rsidRDefault="005078CF" w:rsidP="004462A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078CF" w:rsidRPr="00D57295" w:rsidRDefault="005078CF" w:rsidP="005F6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</w:t>
            </w:r>
            <w:r w:rsidR="005F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проживания: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302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317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302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633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tabs>
                <w:tab w:val="left" w:pos="40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78CF" w:rsidRPr="002B2265" w:rsidRDefault="005078CF" w:rsidP="002B22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4462A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(документ, удостоверяющий личность заявителя</w:t>
            </w:r>
            <w:r w:rsidR="002B226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4462A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r w:rsidR="00AF6DB1" w:rsidRPr="004462A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№</w:t>
            </w:r>
            <w:r w:rsidRPr="004462A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, серия, дата выдачи, кем выдан))</w:t>
            </w:r>
          </w:p>
        </w:tc>
      </w:tr>
      <w:tr w:rsidR="005078CF" w:rsidRPr="00D57295" w:rsidTr="00795B4E">
        <w:trPr>
          <w:gridAfter w:val="1"/>
          <w:wAfter w:w="271" w:type="dxa"/>
          <w:trHeight w:val="302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078CF" w:rsidRPr="008E73A8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256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78CF" w:rsidRPr="008E73A8" w:rsidRDefault="005078CF" w:rsidP="008E73A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8E73A8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(документ, подтверждающий статус законного представителя ребенка</w:t>
            </w:r>
            <w:r w:rsidR="002B2265" w:rsidRPr="008E73A8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AF6DB1" w:rsidRPr="008E73A8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(№</w:t>
            </w:r>
            <w:r w:rsidRPr="008E73A8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, серия, дата выдачи, кем выдан))</w:t>
            </w:r>
          </w:p>
        </w:tc>
      </w:tr>
      <w:tr w:rsidR="005078CF" w:rsidRPr="00D57295" w:rsidTr="00795B4E">
        <w:trPr>
          <w:gridAfter w:val="1"/>
          <w:wAfter w:w="271" w:type="dxa"/>
          <w:trHeight w:val="467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8CF" w:rsidRPr="00794984" w:rsidRDefault="005078CF" w:rsidP="004462A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телефоны: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446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E40" w:rsidRPr="00D57295" w:rsidTr="00795B4E">
        <w:trPr>
          <w:gridAfter w:val="1"/>
          <w:wAfter w:w="271" w:type="dxa"/>
          <w:trHeight w:val="80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4E40" w:rsidRPr="002B2265" w:rsidRDefault="00E74E40" w:rsidP="002B2265">
            <w:pPr>
              <w:ind w:right="-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AF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2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 ___________________________________________</w:t>
            </w:r>
            <w:r w:rsidR="002B2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5078CF" w:rsidRPr="00D57295" w:rsidTr="00795B4E">
        <w:trPr>
          <w:trHeight w:val="271"/>
        </w:trPr>
        <w:tc>
          <w:tcPr>
            <w:tcW w:w="11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286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  <w:r w:rsidR="00B8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078CF" w:rsidRPr="00D57295" w:rsidTr="00795B4E">
        <w:trPr>
          <w:gridAfter w:val="1"/>
          <w:wAfter w:w="271" w:type="dxa"/>
          <w:trHeight w:val="332"/>
        </w:trPr>
        <w:tc>
          <w:tcPr>
            <w:tcW w:w="4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5078CF">
            <w:pPr>
              <w:tabs>
                <w:tab w:val="left" w:pos="4573"/>
              </w:tabs>
              <w:spacing w:line="276" w:lineRule="auto"/>
              <w:ind w:right="-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 принять моего ребенка (сына, </w:t>
            </w: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дочь) -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5078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302"/>
        </w:trPr>
        <w:tc>
          <w:tcPr>
            <w:tcW w:w="10774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5078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317"/>
        </w:trPr>
        <w:tc>
          <w:tcPr>
            <w:tcW w:w="10774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0551C" w:rsidRPr="00B85400" w:rsidRDefault="005078CF" w:rsidP="002055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8540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(фамилия, имя, отчество (последнее - при наличии) ребенка</w:t>
            </w:r>
            <w:r w:rsidR="00227D0B" w:rsidRPr="00B8540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или поступающего</w:t>
            </w:r>
            <w:r w:rsidRPr="00B8540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  <w:p w:rsidR="00512ED6" w:rsidRPr="00AF6DB1" w:rsidRDefault="00512ED6" w:rsidP="003F0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347"/>
        </w:trPr>
        <w:tc>
          <w:tcPr>
            <w:tcW w:w="1077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8CF" w:rsidRPr="002211AA" w:rsidRDefault="0020551C" w:rsidP="00512E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2211A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(дата рождения и место проживания ребенка или поступающего)</w:t>
            </w:r>
          </w:p>
        </w:tc>
      </w:tr>
      <w:tr w:rsidR="005078CF" w:rsidRPr="00D57295" w:rsidTr="00795B4E">
        <w:trPr>
          <w:gridAfter w:val="1"/>
          <w:wAfter w:w="271" w:type="dxa"/>
          <w:trHeight w:val="177"/>
        </w:trPr>
        <w:tc>
          <w:tcPr>
            <w:tcW w:w="10774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498"/>
        </w:trPr>
        <w:tc>
          <w:tcPr>
            <w:tcW w:w="10774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0551C" w:rsidRPr="00512ED6" w:rsidRDefault="0020551C" w:rsidP="002055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27D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(свидетельство о рождении ребенка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№</w:t>
            </w:r>
            <w:r w:rsidRPr="00227D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, серия, дата выдачи, кем выдан, номер актовой записи) или паспорт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227D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№</w:t>
            </w:r>
            <w:r w:rsidRPr="00227D0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, серия, дата выдачи, кем выдан))</w:t>
            </w:r>
          </w:p>
          <w:p w:rsidR="005078CF" w:rsidRPr="00794984" w:rsidRDefault="005078CF" w:rsidP="004462A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bscript"/>
              </w:rPr>
            </w:pPr>
          </w:p>
        </w:tc>
      </w:tr>
      <w:tr w:rsidR="005078CF" w:rsidRPr="00D57295" w:rsidTr="00795B4E">
        <w:trPr>
          <w:gridAfter w:val="1"/>
          <w:wAfter w:w="271" w:type="dxa"/>
          <w:trHeight w:val="271"/>
        </w:trPr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5078CF" w:rsidRPr="00D57295" w:rsidRDefault="005078CF" w:rsidP="003F03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8CF" w:rsidRPr="00D57295" w:rsidRDefault="005078CF" w:rsidP="003F03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tabs>
                <w:tab w:val="left" w:pos="593"/>
              </w:tabs>
              <w:ind w:right="2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D82D54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4" w:space="0" w:color="auto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D57295" w:rsidRDefault="005078CF" w:rsidP="003F03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594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078CF" w:rsidRPr="00E74E40" w:rsidRDefault="00E74E40" w:rsidP="003F0397">
            <w:pPr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          </w:t>
            </w:r>
            <w:r w:rsidRPr="00E74E40">
              <w:rPr>
                <w:rFonts w:ascii="Times New Roman" w:hAnsi="Times New Roman" w:cs="Times New Roman"/>
                <w:i/>
                <w:sz w:val="22"/>
                <w:szCs w:val="22"/>
              </w:rPr>
              <w:t>ГБОУ лицея № 486 Выборгского района</w:t>
            </w:r>
          </w:p>
        </w:tc>
      </w:tr>
      <w:tr w:rsidR="005078CF" w:rsidRPr="00D57295" w:rsidTr="00795B4E">
        <w:trPr>
          <w:gridAfter w:val="1"/>
          <w:wAfter w:w="271" w:type="dxa"/>
          <w:trHeight w:val="317"/>
        </w:trPr>
        <w:tc>
          <w:tcPr>
            <w:tcW w:w="48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78CF" w:rsidRPr="00D57295" w:rsidRDefault="005078CF" w:rsidP="003F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78CF" w:rsidRPr="002211AA" w:rsidRDefault="005078CF" w:rsidP="003F03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2211A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(наименование образовательной организации)</w:t>
            </w:r>
          </w:p>
        </w:tc>
      </w:tr>
      <w:tr w:rsidR="005078CF" w:rsidRPr="00D57295" w:rsidTr="00795B4E">
        <w:trPr>
          <w:gridAfter w:val="1"/>
          <w:wAfter w:w="271" w:type="dxa"/>
          <w:trHeight w:val="80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78CF" w:rsidRDefault="005078CF" w:rsidP="003F039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462A5" w:rsidRPr="004462A5" w:rsidRDefault="004462A5" w:rsidP="0020551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</w:t>
            </w:r>
            <w:r w:rsidR="0020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>организации: 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0551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B8540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2A5" w:rsidRPr="004462A5" w:rsidRDefault="0020551C" w:rsidP="0020551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4462A5" w:rsidRPr="004462A5">
              <w:rPr>
                <w:rFonts w:ascii="Times New Roman" w:hAnsi="Times New Roman" w:cs="Times New Roman"/>
              </w:rPr>
              <w:t>(в случае подачи заявления о зачислении в 1 класс; при наличии указывается категория)</w:t>
            </w:r>
          </w:p>
          <w:p w:rsidR="004462A5" w:rsidRPr="004462A5" w:rsidRDefault="004462A5" w:rsidP="004462A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 __________________________________________________________________________________</w:t>
            </w:r>
            <w:r w:rsidR="00B8540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462A5" w:rsidRPr="004462A5" w:rsidRDefault="004462A5" w:rsidP="0020551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</w:rPr>
              <w:t>(фамилия, имя, отчество полнородного/</w:t>
            </w:r>
            <w:proofErr w:type="spellStart"/>
            <w:r w:rsidRPr="004462A5">
              <w:rPr>
                <w:rFonts w:ascii="Times New Roman" w:hAnsi="Times New Roman" w:cs="Times New Roman"/>
              </w:rPr>
              <w:t>неполнородного</w:t>
            </w:r>
            <w:proofErr w:type="spellEnd"/>
            <w:r w:rsidRPr="004462A5">
              <w:rPr>
                <w:rFonts w:ascii="Times New Roman" w:hAnsi="Times New Roman" w:cs="Times New Roman"/>
              </w:rPr>
              <w:t xml:space="preserve"> брата/сестры)</w:t>
            </w:r>
          </w:p>
          <w:p w:rsidR="004462A5" w:rsidRPr="004462A5" w:rsidRDefault="004462A5" w:rsidP="004462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>Сведения о потребности в обучении по адаптированной основной общеобразовательной программе и/или создании специальных условий для обучения и воспитания: __________________________________________________________________________________</w:t>
            </w:r>
            <w:r w:rsidR="00B8540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2A5" w:rsidRPr="004462A5" w:rsidRDefault="004462A5" w:rsidP="0020551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462A5">
              <w:rPr>
                <w:rFonts w:ascii="Times New Roman" w:hAnsi="Times New Roman" w:cs="Times New Roman"/>
              </w:rPr>
              <w:t>(в случае наличия статуса ребёнка с ОВЗ по заключению ТПМПК или ребёнка-инвалида)</w:t>
            </w:r>
          </w:p>
          <w:p w:rsidR="004462A5" w:rsidRPr="004462A5" w:rsidRDefault="004462A5" w:rsidP="004462A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2552"/>
              <w:gridCol w:w="283"/>
              <w:gridCol w:w="3792"/>
            </w:tblGrid>
            <w:tr w:rsidR="004462A5" w:rsidRPr="004462A5" w:rsidTr="008F715E">
              <w:tc>
                <w:tcPr>
                  <w:tcW w:w="3510" w:type="dxa"/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«____» ___________ 20____ года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792" w:type="dxa"/>
                  <w:tcBorders>
                    <w:bottom w:val="single" w:sz="4" w:space="0" w:color="auto"/>
                  </w:tcBorders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4462A5" w:rsidRPr="004462A5" w:rsidTr="008F715E">
              <w:tc>
                <w:tcPr>
                  <w:tcW w:w="3510" w:type="dxa"/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92" w:type="dxa"/>
                  <w:tcBorders>
                    <w:top w:val="single" w:sz="4" w:space="0" w:color="auto"/>
                  </w:tcBorders>
                </w:tcPr>
                <w:p w:rsidR="004462A5" w:rsidRPr="004462A5" w:rsidRDefault="004462A5" w:rsidP="004462A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(Ф. И. О.)</w:t>
                  </w:r>
                </w:p>
              </w:tc>
            </w:tr>
          </w:tbl>
          <w:p w:rsidR="00B85400" w:rsidRDefault="00B85400" w:rsidP="00B8540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Сведения о языке</w:t>
            </w: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5400" w:rsidRPr="00B85400" w:rsidRDefault="00B85400" w:rsidP="00B85400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>Язык образования: ____________________________</w:t>
            </w:r>
            <w:r w:rsidRPr="002211A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русский</w:t>
            </w:r>
            <w:r w:rsidRPr="00446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</w:t>
            </w:r>
            <w:r w:rsidRPr="00221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</w:t>
            </w: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ind w:firstLine="41"/>
              <w:jc w:val="center"/>
              <w:rPr>
                <w:rFonts w:ascii="Times New Roman" w:hAnsi="Times New Roman" w:cs="Times New Roman"/>
              </w:rPr>
            </w:pPr>
            <w:r w:rsidRPr="004462A5">
              <w:rPr>
                <w:rFonts w:ascii="Times New Roman" w:hAnsi="Times New Roman" w:cs="Times New Roman"/>
              </w:rPr>
              <w:t xml:space="preserve">(в случае получения образования на родном языке из числа языков народов </w:t>
            </w:r>
            <w:r>
              <w:rPr>
                <w:rFonts w:ascii="Times New Roman" w:hAnsi="Times New Roman" w:cs="Times New Roman"/>
              </w:rPr>
              <w:t>РФ</w:t>
            </w:r>
            <w:r w:rsidRPr="004462A5">
              <w:rPr>
                <w:rFonts w:ascii="Times New Roman" w:hAnsi="Times New Roman" w:cs="Times New Roman"/>
              </w:rPr>
              <w:t xml:space="preserve"> или на иностранном языке)</w:t>
            </w: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ind w:firstLine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>Родной язык из числа языков народов Российской Федерации: ______</w:t>
            </w:r>
            <w:r w:rsidRPr="002211A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русский</w:t>
            </w: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400" w:rsidRDefault="00B85400" w:rsidP="00B85400">
            <w:pPr>
              <w:widowControl/>
              <w:autoSpaceDE/>
              <w:autoSpaceDN/>
              <w:adjustRightInd/>
              <w:ind w:firstLine="41"/>
              <w:jc w:val="center"/>
              <w:rPr>
                <w:rFonts w:ascii="Times New Roman" w:hAnsi="Times New Roman" w:cs="Times New Roman"/>
              </w:rPr>
            </w:pPr>
            <w:r w:rsidRPr="004462A5">
              <w:rPr>
                <w:rFonts w:ascii="Times New Roman" w:hAnsi="Times New Roman" w:cs="Times New Roman"/>
              </w:rPr>
              <w:t xml:space="preserve">(в случае реализации права на изучение родного языка из числа языков народов Российской Федерации, </w:t>
            </w: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ind w:firstLine="41"/>
              <w:jc w:val="center"/>
              <w:rPr>
                <w:rFonts w:ascii="Times New Roman" w:hAnsi="Times New Roman" w:cs="Times New Roman"/>
              </w:rPr>
            </w:pPr>
            <w:r w:rsidRPr="004462A5">
              <w:rPr>
                <w:rFonts w:ascii="Times New Roman" w:hAnsi="Times New Roman" w:cs="Times New Roman"/>
              </w:rPr>
              <w:t>в том числе русского языка как родного языка)</w:t>
            </w:r>
          </w:p>
          <w:p w:rsidR="00B85400" w:rsidRDefault="00B85400" w:rsidP="00B85400">
            <w:pPr>
              <w:widowControl/>
              <w:autoSpaceDE/>
              <w:autoSpaceDN/>
              <w:adjustRightInd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462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язык республики Российской Федерации: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462A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ind w:firstLine="41"/>
              <w:jc w:val="center"/>
              <w:rPr>
                <w:rFonts w:ascii="Times New Roman" w:hAnsi="Times New Roman" w:cs="Times New Roman"/>
              </w:rPr>
            </w:pPr>
            <w:r w:rsidRPr="004462A5">
              <w:rPr>
                <w:rFonts w:ascii="Times New Roman" w:hAnsi="Times New Roman" w:cs="Times New Roman"/>
              </w:rPr>
              <w:t xml:space="preserve">(в случае предоставления общеобразовательной организацией возможности изучения государственного языка республики </w:t>
            </w:r>
            <w:r>
              <w:rPr>
                <w:rFonts w:ascii="Times New Roman" w:hAnsi="Times New Roman" w:cs="Times New Roman"/>
              </w:rPr>
              <w:t>РФ</w:t>
            </w:r>
            <w:r w:rsidRPr="004462A5">
              <w:rPr>
                <w:rFonts w:ascii="Times New Roman" w:hAnsi="Times New Roman" w:cs="Times New Roman"/>
              </w:rPr>
              <w:t>)</w:t>
            </w:r>
          </w:p>
          <w:p w:rsidR="00B85400" w:rsidRDefault="00B85400" w:rsidP="00B854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5400" w:rsidRPr="004462A5" w:rsidRDefault="00B85400" w:rsidP="00795B4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441">
              <w:rPr>
                <w:rFonts w:ascii="Times New Roman" w:hAnsi="Times New Roman" w:cs="Times New Roman"/>
                <w:sz w:val="24"/>
                <w:szCs w:val="24"/>
              </w:rPr>
              <w:t>Согласен(-а) на прохождение тестирование на знание русского языка моим сыном (моей дочерью):</w:t>
            </w:r>
            <w:r w:rsidRPr="004462A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2A5">
              <w:rPr>
                <w:rFonts w:ascii="Times New Roman" w:hAnsi="Times New Roman" w:cs="Times New Roman"/>
                <w:sz w:val="20"/>
                <w:szCs w:val="20"/>
              </w:rPr>
              <w:t>(Ф. И. О. ребенка, являющего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иностранным гражданином или лицом </w:t>
            </w:r>
            <w:r w:rsidRPr="004462A5">
              <w:rPr>
                <w:rFonts w:ascii="Times New Roman" w:hAnsi="Times New Roman" w:cs="Times New Roman"/>
                <w:sz w:val="20"/>
                <w:szCs w:val="20"/>
              </w:rPr>
              <w:t>без гражданства)</w:t>
            </w:r>
          </w:p>
          <w:p w:rsidR="00B85400" w:rsidRPr="004462A5" w:rsidRDefault="00B85400" w:rsidP="00B8540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2552"/>
              <w:gridCol w:w="283"/>
              <w:gridCol w:w="3792"/>
            </w:tblGrid>
            <w:tr w:rsidR="00B85400" w:rsidRPr="004462A5" w:rsidTr="00BE11F0">
              <w:tc>
                <w:tcPr>
                  <w:tcW w:w="3510" w:type="dxa"/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62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«____» </w:t>
                  </w: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 20</w:t>
                  </w: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E73A8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</w:t>
                  </w: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2" w:type="dxa"/>
                  <w:tcBorders>
                    <w:bottom w:val="single" w:sz="4" w:space="0" w:color="auto"/>
                  </w:tcBorders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5400" w:rsidRPr="004462A5" w:rsidTr="00BE11F0">
              <w:tc>
                <w:tcPr>
                  <w:tcW w:w="3510" w:type="dxa"/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92" w:type="dxa"/>
                  <w:tcBorders>
                    <w:top w:val="single" w:sz="4" w:space="0" w:color="auto"/>
                  </w:tcBorders>
                </w:tcPr>
                <w:p w:rsidR="00B85400" w:rsidRPr="004462A5" w:rsidRDefault="00B85400" w:rsidP="00B8540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(Ф. И. О.)</w:t>
                  </w:r>
                </w:p>
              </w:tc>
            </w:tr>
          </w:tbl>
          <w:p w:rsidR="00B85400" w:rsidRDefault="00B85400" w:rsidP="0020551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51C" w:rsidRPr="005F6441" w:rsidRDefault="0020551C" w:rsidP="0020551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41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Уставом, лицензией на право ведения образовательной деятельности, свидетельством о государственной аккредитации, образовательными программами и локальными </w:t>
            </w:r>
            <w:r w:rsidR="005F6441" w:rsidRPr="005F6441">
              <w:rPr>
                <w:rFonts w:ascii="Times New Roman" w:hAnsi="Times New Roman" w:cs="Times New Roman"/>
                <w:sz w:val="24"/>
                <w:szCs w:val="24"/>
              </w:rPr>
              <w:t>актами ГБОУ лицея №</w:t>
            </w:r>
            <w:r w:rsidRPr="005F6441">
              <w:rPr>
                <w:rFonts w:ascii="Times New Roman" w:hAnsi="Times New Roman" w:cs="Times New Roman"/>
                <w:sz w:val="24"/>
                <w:szCs w:val="24"/>
              </w:rPr>
              <w:t xml:space="preserve"> 486, регламентирующими деятельность образовательной организации, ознакомлен(а).</w:t>
            </w:r>
          </w:p>
          <w:p w:rsidR="0020551C" w:rsidRPr="004462A5" w:rsidRDefault="0020551C" w:rsidP="0020551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2552"/>
              <w:gridCol w:w="283"/>
              <w:gridCol w:w="3792"/>
            </w:tblGrid>
            <w:tr w:rsidR="0020551C" w:rsidRPr="004462A5" w:rsidTr="008F715E">
              <w:tc>
                <w:tcPr>
                  <w:tcW w:w="3510" w:type="dxa"/>
                </w:tcPr>
                <w:p w:rsidR="0020551C" w:rsidRPr="004462A5" w:rsidRDefault="008E73A8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«____» ___________ 20</w:t>
                  </w: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E73A8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2" w:type="dxa"/>
                  <w:tcBorders>
                    <w:bottom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551C" w:rsidRPr="004462A5" w:rsidTr="008F715E">
              <w:tc>
                <w:tcPr>
                  <w:tcW w:w="3510" w:type="dxa"/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92" w:type="dxa"/>
                  <w:tcBorders>
                    <w:top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(Ф. И. О.)</w:t>
                  </w:r>
                </w:p>
              </w:tc>
            </w:tr>
          </w:tbl>
          <w:p w:rsidR="0020551C" w:rsidRPr="004462A5" w:rsidRDefault="0020551C" w:rsidP="0020551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:rsidR="0020551C" w:rsidRPr="004462A5" w:rsidRDefault="0020551C" w:rsidP="0020551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F6441">
              <w:rPr>
                <w:rFonts w:ascii="Times New Roman" w:hAnsi="Times New Roman" w:cs="Times New Roman"/>
                <w:sz w:val="24"/>
                <w:szCs w:val="24"/>
              </w:rPr>
              <w:t>Согласен(-а) на обработку персональных данных с целью организации обучения и воспитания моего сына (моей дочери):</w:t>
            </w:r>
            <w:r w:rsidRPr="004462A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___________________________________________________________________________________________________</w:t>
            </w:r>
            <w:r w:rsidR="005F644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20551C" w:rsidRPr="004462A5" w:rsidRDefault="005F6441" w:rsidP="0020551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 И. О. ребенка, поступающего</w:t>
            </w:r>
            <w:r w:rsidR="0020551C" w:rsidRPr="004462A5">
              <w:rPr>
                <w:rFonts w:ascii="Times New Roman" w:hAnsi="Times New Roman" w:cs="Times New Roman"/>
              </w:rPr>
              <w:t>)</w:t>
            </w:r>
          </w:p>
          <w:p w:rsidR="0020551C" w:rsidRPr="004462A5" w:rsidRDefault="0020551C" w:rsidP="0020551C">
            <w:pPr>
              <w:widowControl/>
              <w:tabs>
                <w:tab w:val="center" w:pos="6946"/>
                <w:tab w:val="left" w:pos="7088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2552"/>
              <w:gridCol w:w="283"/>
              <w:gridCol w:w="3792"/>
            </w:tblGrid>
            <w:tr w:rsidR="0020551C" w:rsidRPr="004462A5" w:rsidTr="008F715E">
              <w:tc>
                <w:tcPr>
                  <w:tcW w:w="3510" w:type="dxa"/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«____» ___________ 20</w:t>
                  </w: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</w:t>
                  </w:r>
                  <w:r w:rsidR="008E73A8" w:rsidRPr="008E73A8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4462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года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2" w:type="dxa"/>
                  <w:tcBorders>
                    <w:bottom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551C" w:rsidRPr="004462A5" w:rsidTr="008F715E">
              <w:tc>
                <w:tcPr>
                  <w:tcW w:w="3510" w:type="dxa"/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92" w:type="dxa"/>
                  <w:tcBorders>
                    <w:top w:val="single" w:sz="4" w:space="0" w:color="auto"/>
                  </w:tcBorders>
                </w:tcPr>
                <w:p w:rsidR="0020551C" w:rsidRPr="004462A5" w:rsidRDefault="0020551C" w:rsidP="0020551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4462A5">
                    <w:rPr>
                      <w:rFonts w:ascii="Times New Roman" w:hAnsi="Times New Roman" w:cs="Times New Roman"/>
                    </w:rPr>
                    <w:t>(Ф. И. О.)</w:t>
                  </w:r>
                </w:p>
              </w:tc>
            </w:tr>
          </w:tbl>
          <w:p w:rsidR="004462A5" w:rsidRPr="00512ED6" w:rsidRDefault="004462A5" w:rsidP="003F039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1AA" w:rsidRPr="00D57295" w:rsidTr="00795B4E">
        <w:trPr>
          <w:gridAfter w:val="1"/>
          <w:wAfter w:w="271" w:type="dxa"/>
          <w:trHeight w:val="80"/>
        </w:trPr>
        <w:tc>
          <w:tcPr>
            <w:tcW w:w="10774" w:type="dxa"/>
            <w:gridSpan w:val="10"/>
            <w:tcBorders>
              <w:top w:val="nil"/>
              <w:left w:val="nil"/>
              <w:right w:val="nil"/>
            </w:tcBorders>
          </w:tcPr>
          <w:p w:rsidR="002211AA" w:rsidRDefault="002211AA" w:rsidP="003F039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25030" w:rsidRDefault="00B84FB7" w:rsidP="002211AA">
      <w:pPr>
        <w:spacing w:before="24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5030">
        <w:rPr>
          <w:rFonts w:ascii="Times New Roman" w:hAnsi="Times New Roman" w:cs="Times New Roman"/>
          <w:b/>
          <w:sz w:val="22"/>
          <w:szCs w:val="22"/>
        </w:rPr>
        <w:t>СОСТАВ СЕМЬИ:</w:t>
      </w:r>
    </w:p>
    <w:p w:rsidR="00B84FB7" w:rsidRPr="00B84FB7" w:rsidRDefault="00B84FB7" w:rsidP="002211AA">
      <w:pPr>
        <w:spacing w:line="276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B84FB7">
        <w:rPr>
          <w:rFonts w:ascii="Times New Roman" w:hAnsi="Times New Roman" w:cs="Times New Roman"/>
          <w:sz w:val="22"/>
          <w:szCs w:val="22"/>
        </w:rPr>
        <w:t>Количество детей до 18 лет</w:t>
      </w:r>
      <w:r w:rsidRPr="00B84FB7">
        <w:rPr>
          <w:rFonts w:ascii="Times New Roman" w:hAnsi="Times New Roman" w:cs="Times New Roman"/>
          <w:sz w:val="20"/>
          <w:szCs w:val="20"/>
        </w:rPr>
        <w:t xml:space="preserve"> ____________________________________________ </w:t>
      </w:r>
    </w:p>
    <w:tbl>
      <w:tblPr>
        <w:tblW w:w="100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986"/>
        <w:gridCol w:w="2835"/>
        <w:gridCol w:w="2088"/>
        <w:gridCol w:w="3157"/>
      </w:tblGrid>
      <w:tr w:rsidR="00B84FB7" w:rsidRPr="00B84FB7" w:rsidTr="00977739">
        <w:trPr>
          <w:trHeight w:val="454"/>
        </w:trPr>
        <w:tc>
          <w:tcPr>
            <w:tcW w:w="4821" w:type="dxa"/>
            <w:gridSpan w:val="2"/>
            <w:tcBorders>
              <w:bottom w:val="single" w:sz="4" w:space="0" w:color="auto"/>
            </w:tcBorders>
            <w:vAlign w:val="center"/>
          </w:tcPr>
          <w:p w:rsidR="00B84FB7" w:rsidRPr="00A00886" w:rsidRDefault="00B84FB7" w:rsidP="004122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4FB7" w:rsidRPr="00A00886" w:rsidRDefault="00B84FB7" w:rsidP="00795B4E">
            <w:pPr>
              <w:ind w:left="792" w:hanging="90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0886">
              <w:rPr>
                <w:rFonts w:ascii="Times New Roman" w:hAnsi="Times New Roman" w:cs="Times New Roman"/>
                <w:b/>
                <w:sz w:val="22"/>
                <w:szCs w:val="22"/>
              </w:rPr>
              <w:t>Отец: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B84FB7" w:rsidRPr="00A00886" w:rsidRDefault="00B84FB7" w:rsidP="004122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4FB7" w:rsidRPr="00A00886" w:rsidRDefault="00795B4E" w:rsidP="0041227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4FB7" w:rsidRPr="00A00886">
              <w:rPr>
                <w:rFonts w:ascii="Times New Roman" w:hAnsi="Times New Roman" w:cs="Times New Roman"/>
                <w:b/>
                <w:sz w:val="22"/>
                <w:szCs w:val="22"/>
              </w:rPr>
              <w:t>Мать:</w:t>
            </w:r>
          </w:p>
        </w:tc>
      </w:tr>
      <w:tr w:rsidR="00B84FB7" w:rsidRPr="00B84FB7" w:rsidTr="00977739">
        <w:trPr>
          <w:trHeight w:hRule="exact" w:val="3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FB7" w:rsidRPr="00B84FB7" w:rsidTr="00977739">
        <w:trPr>
          <w:trHeight w:hRule="exact" w:val="3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FB7" w:rsidRPr="00B84FB7" w:rsidTr="00977739">
        <w:trPr>
          <w:trHeight w:hRule="exact" w:val="3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FB7" w:rsidRPr="00B84FB7" w:rsidTr="00977739">
        <w:trPr>
          <w:trHeight w:hRule="exact" w:val="3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FB7" w:rsidRPr="00B84FB7" w:rsidTr="00977739">
        <w:trPr>
          <w:trHeight w:hRule="exact" w:val="3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5030" w:rsidRDefault="00B84FB7" w:rsidP="00271878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25030">
        <w:rPr>
          <w:rFonts w:ascii="Times New Roman" w:hAnsi="Times New Roman" w:cs="Times New Roman"/>
          <w:b/>
          <w:sz w:val="22"/>
          <w:szCs w:val="22"/>
        </w:rPr>
        <w:t xml:space="preserve">АНКЕТНЫЕ ДАННЫЕ </w:t>
      </w:r>
      <w:r w:rsidR="00271878" w:rsidRPr="00271878">
        <w:rPr>
          <w:rFonts w:ascii="Times New Roman" w:hAnsi="Times New Roman" w:cs="Times New Roman"/>
          <w:b/>
          <w:sz w:val="22"/>
          <w:szCs w:val="22"/>
          <w:u w:val="single"/>
        </w:rPr>
        <w:t>ОБУЧАЮЩЕГОСЯ</w:t>
      </w: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741"/>
        <w:gridCol w:w="266"/>
        <w:gridCol w:w="164"/>
        <w:gridCol w:w="339"/>
        <w:gridCol w:w="81"/>
        <w:gridCol w:w="848"/>
        <w:gridCol w:w="212"/>
        <w:gridCol w:w="217"/>
        <w:gridCol w:w="911"/>
        <w:gridCol w:w="759"/>
        <w:gridCol w:w="835"/>
        <w:gridCol w:w="172"/>
        <w:gridCol w:w="584"/>
        <w:gridCol w:w="412"/>
        <w:gridCol w:w="485"/>
        <w:gridCol w:w="1542"/>
        <w:gridCol w:w="1497"/>
      </w:tblGrid>
      <w:tr w:rsidR="00B84FB7" w:rsidRPr="00B84FB7" w:rsidTr="00977739">
        <w:trPr>
          <w:trHeight w:hRule="exact" w:val="344"/>
        </w:trPr>
        <w:tc>
          <w:tcPr>
            <w:tcW w:w="3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№ приказа</w:t>
            </w:r>
          </w:p>
        </w:tc>
      </w:tr>
      <w:tr w:rsidR="00B84FB7" w:rsidRPr="00B84FB7" w:rsidTr="00977739">
        <w:trPr>
          <w:trHeight w:hRule="exact" w:val="344"/>
        </w:trPr>
        <w:tc>
          <w:tcPr>
            <w:tcW w:w="3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Дата приема</w:t>
            </w:r>
          </w:p>
        </w:tc>
        <w:tc>
          <w:tcPr>
            <w:tcW w:w="23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36"/>
        </w:trPr>
        <w:tc>
          <w:tcPr>
            <w:tcW w:w="10065" w:type="dxa"/>
            <w:gridSpan w:val="17"/>
          </w:tcPr>
          <w:p w:rsidR="00B84FB7" w:rsidRPr="00325030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03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="004D4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741" w:type="dxa"/>
            <w:tcBorders>
              <w:right w:val="nil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102" w:type="dxa"/>
            <w:gridSpan w:val="8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524" w:type="dxa"/>
            <w:gridSpan w:val="3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</w:tr>
      <w:tr w:rsidR="00B84FB7" w:rsidRPr="00B84FB7" w:rsidTr="009777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4"/>
        </w:trPr>
        <w:tc>
          <w:tcPr>
            <w:tcW w:w="6541" w:type="dxa"/>
            <w:gridSpan w:val="14"/>
            <w:vAlign w:val="center"/>
          </w:tcPr>
          <w:p w:rsidR="00B84FB7" w:rsidRPr="00325030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Свидетельство о рождении</w:t>
            </w:r>
          </w:p>
        </w:tc>
        <w:tc>
          <w:tcPr>
            <w:tcW w:w="3524" w:type="dxa"/>
            <w:gridSpan w:val="3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8E73A8" w:rsidRPr="00B84FB7" w:rsidTr="009777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4"/>
        </w:trPr>
        <w:tc>
          <w:tcPr>
            <w:tcW w:w="6541" w:type="dxa"/>
            <w:gridSpan w:val="14"/>
            <w:vAlign w:val="center"/>
          </w:tcPr>
          <w:p w:rsidR="008E73A8" w:rsidRPr="00325030" w:rsidRDefault="008E73A8" w:rsidP="005F64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vAlign w:val="center"/>
          </w:tcPr>
          <w:p w:rsidR="008E73A8" w:rsidRPr="00B84FB7" w:rsidRDefault="008E73A8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FB7" w:rsidRPr="00B84FB7" w:rsidTr="009777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4"/>
        </w:trPr>
        <w:tc>
          <w:tcPr>
            <w:tcW w:w="10065" w:type="dxa"/>
            <w:gridSpan w:val="17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Cs/>
                <w:sz w:val="20"/>
                <w:szCs w:val="20"/>
              </w:rPr>
              <w:t>Место рождения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1007" w:type="dxa"/>
            <w:gridSpan w:val="2"/>
            <w:vMerge w:val="restart"/>
            <w:tcBorders>
              <w:right w:val="nil"/>
            </w:tcBorders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/>
                <w:sz w:val="20"/>
                <w:szCs w:val="20"/>
              </w:rPr>
              <w:t>Паспорт</w:t>
            </w:r>
          </w:p>
        </w:tc>
        <w:tc>
          <w:tcPr>
            <w:tcW w:w="1861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Cs/>
                <w:sz w:val="20"/>
                <w:szCs w:val="20"/>
              </w:rPr>
              <w:t>Серия</w:t>
            </w:r>
          </w:p>
        </w:tc>
        <w:tc>
          <w:tcPr>
            <w:tcW w:w="2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Cs/>
                <w:sz w:val="20"/>
                <w:szCs w:val="20"/>
              </w:rPr>
              <w:t>Номер</w:t>
            </w:r>
          </w:p>
        </w:tc>
        <w:tc>
          <w:tcPr>
            <w:tcW w:w="4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Cs/>
                <w:sz w:val="20"/>
                <w:szCs w:val="20"/>
              </w:rPr>
              <w:t>Когда выдан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1007" w:type="dxa"/>
            <w:gridSpan w:val="2"/>
            <w:vMerge/>
            <w:tcBorders>
              <w:right w:val="nil"/>
            </w:tcBorders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58" w:type="dxa"/>
            <w:gridSpan w:val="15"/>
            <w:tcBorders>
              <w:right w:val="single" w:sz="6" w:space="0" w:color="auto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Cs/>
                <w:sz w:val="20"/>
                <w:szCs w:val="20"/>
              </w:rPr>
              <w:t>Кем выдан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1510" w:type="dxa"/>
            <w:gridSpan w:val="4"/>
            <w:vMerge w:val="restart"/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  <w:r w:rsidRPr="003250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фактического проживания</w:t>
            </w:r>
          </w:p>
        </w:tc>
        <w:tc>
          <w:tcPr>
            <w:tcW w:w="3028" w:type="dxa"/>
            <w:gridSpan w:val="6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488" w:type="dxa"/>
            <w:gridSpan w:val="5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3039" w:type="dxa"/>
            <w:gridSpan w:val="2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1510" w:type="dxa"/>
            <w:gridSpan w:val="4"/>
            <w:vMerge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1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039" w:type="dxa"/>
            <w:gridSpan w:val="2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3"/>
        </w:trPr>
        <w:tc>
          <w:tcPr>
            <w:tcW w:w="1510" w:type="dxa"/>
            <w:gridSpan w:val="4"/>
            <w:vMerge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70" w:type="dxa"/>
            <w:gridSpan w:val="2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2003" w:type="dxa"/>
            <w:gridSpan w:val="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24" w:type="dxa"/>
            <w:gridSpan w:val="3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</w:rPr>
            </w:pPr>
            <w:r w:rsidRPr="00B84FB7">
              <w:rPr>
                <w:rFonts w:ascii="Times New Roman" w:hAnsi="Times New Roman" w:cs="Times New Roman"/>
              </w:rPr>
              <w:t>Микрорайон: учебного заведения, иной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1510" w:type="dxa"/>
            <w:gridSpan w:val="4"/>
            <w:vMerge w:val="restart"/>
            <w:shd w:val="clear" w:color="auto" w:fill="auto"/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3250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регистрации</w:t>
            </w:r>
          </w:p>
        </w:tc>
        <w:tc>
          <w:tcPr>
            <w:tcW w:w="1358" w:type="dxa"/>
            <w:gridSpan w:val="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670" w:type="dxa"/>
            <w:gridSpan w:val="2"/>
            <w:tcBorders>
              <w:right w:val="nil"/>
            </w:tcBorders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временная</w:t>
            </w:r>
          </w:p>
        </w:tc>
        <w:tc>
          <w:tcPr>
            <w:tcW w:w="4030" w:type="dxa"/>
            <w:gridSpan w:val="6"/>
            <w:tcBorders>
              <w:left w:val="nil"/>
            </w:tcBorders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дата окончания регистрации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84FB7" w:rsidRPr="00B84FB7" w:rsidTr="00977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3"/>
        </w:trPr>
        <w:tc>
          <w:tcPr>
            <w:tcW w:w="1510" w:type="dxa"/>
            <w:gridSpan w:val="4"/>
            <w:vMerge/>
            <w:shd w:val="clear" w:color="auto" w:fill="auto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8" w:type="dxa"/>
            <w:gridSpan w:val="12"/>
            <w:tcBorders>
              <w:top w:val="nil"/>
            </w:tcBorders>
          </w:tcPr>
          <w:p w:rsidR="00B84FB7" w:rsidRPr="00B84FB7" w:rsidRDefault="008E73A8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4FB7" w:rsidRPr="00B84FB7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FB7" w:rsidRPr="00B84FB7" w:rsidTr="008E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1171" w:type="dxa"/>
            <w:gridSpan w:val="3"/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/>
                <w:sz w:val="20"/>
                <w:szCs w:val="20"/>
              </w:rPr>
              <w:t>Прибытие</w:t>
            </w:r>
          </w:p>
        </w:tc>
        <w:tc>
          <w:tcPr>
            <w:tcW w:w="8894" w:type="dxa"/>
            <w:gridSpan w:val="14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Откуда прибыл:</w:t>
            </w:r>
            <w:r w:rsidR="00A00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 xml:space="preserve"> регион, город, район; школа, детский сад, семья и т.д.</w:t>
            </w:r>
          </w:p>
        </w:tc>
      </w:tr>
      <w:tr w:rsidR="00B84FB7" w:rsidRPr="00B84FB7" w:rsidTr="00977739">
        <w:trPr>
          <w:trHeight w:hRule="exact" w:val="685"/>
        </w:trPr>
        <w:tc>
          <w:tcPr>
            <w:tcW w:w="7026" w:type="dxa"/>
            <w:gridSpan w:val="15"/>
            <w:vAlign w:val="center"/>
          </w:tcPr>
          <w:p w:rsidR="00325030" w:rsidRPr="00B84FB7" w:rsidRDefault="00325030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FB7" w:rsidRPr="00B84FB7" w:rsidTr="008E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4"/>
        </w:trPr>
        <w:tc>
          <w:tcPr>
            <w:tcW w:w="1171" w:type="dxa"/>
            <w:gridSpan w:val="3"/>
            <w:vMerge w:val="restart"/>
            <w:vAlign w:val="center"/>
          </w:tcPr>
          <w:p w:rsidR="00B84FB7" w:rsidRPr="00B84FB7" w:rsidRDefault="00B84FB7" w:rsidP="005F64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b/>
                <w:sz w:val="20"/>
                <w:szCs w:val="20"/>
              </w:rPr>
              <w:t>Выбытие</w:t>
            </w:r>
          </w:p>
        </w:tc>
        <w:tc>
          <w:tcPr>
            <w:tcW w:w="1480" w:type="dxa"/>
            <w:gridSpan w:val="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722" w:type="dxa"/>
            <w:gridSpan w:val="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Дата выбытия</w:t>
            </w:r>
          </w:p>
        </w:tc>
        <w:tc>
          <w:tcPr>
            <w:tcW w:w="1653" w:type="dxa"/>
            <w:gridSpan w:val="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№ приказа</w:t>
            </w:r>
          </w:p>
        </w:tc>
        <w:tc>
          <w:tcPr>
            <w:tcW w:w="3039" w:type="dxa"/>
            <w:gridSpan w:val="2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</w:tr>
      <w:tr w:rsidR="00B84FB7" w:rsidRPr="00B84FB7" w:rsidTr="008E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8"/>
        </w:trPr>
        <w:tc>
          <w:tcPr>
            <w:tcW w:w="1171" w:type="dxa"/>
            <w:gridSpan w:val="3"/>
            <w:vMerge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4" w:type="dxa"/>
            <w:gridSpan w:val="1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Причина выбытия</w:t>
            </w:r>
          </w:p>
        </w:tc>
      </w:tr>
      <w:tr w:rsidR="00B84FB7" w:rsidRPr="00B84FB7" w:rsidTr="008E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1"/>
        </w:trPr>
        <w:tc>
          <w:tcPr>
            <w:tcW w:w="1171" w:type="dxa"/>
            <w:gridSpan w:val="3"/>
            <w:vMerge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4" w:type="dxa"/>
            <w:gridSpan w:val="14"/>
            <w:vAlign w:val="center"/>
          </w:tcPr>
          <w:p w:rsidR="00B84FB7" w:rsidRPr="00B84FB7" w:rsidRDefault="00B84FB7" w:rsidP="005F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FB7">
              <w:rPr>
                <w:rFonts w:ascii="Times New Roman" w:hAnsi="Times New Roman" w:cs="Times New Roman"/>
                <w:sz w:val="20"/>
                <w:szCs w:val="20"/>
              </w:rPr>
              <w:t>Куда выбыл</w:t>
            </w:r>
          </w:p>
        </w:tc>
      </w:tr>
    </w:tbl>
    <w:p w:rsidR="00B564FA" w:rsidRPr="00B84FB7" w:rsidRDefault="00B564FA" w:rsidP="002211AA">
      <w:bookmarkStart w:id="0" w:name="_GoBack"/>
      <w:bookmarkEnd w:id="0"/>
    </w:p>
    <w:sectPr w:rsidR="00B564FA" w:rsidRPr="00B84FB7" w:rsidSect="005F6441">
      <w:pgSz w:w="11906" w:h="16838"/>
      <w:pgMar w:top="284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F"/>
    <w:rsid w:val="0020551C"/>
    <w:rsid w:val="002211AA"/>
    <w:rsid w:val="00227D0B"/>
    <w:rsid w:val="00271878"/>
    <w:rsid w:val="002B2265"/>
    <w:rsid w:val="00325030"/>
    <w:rsid w:val="004462A5"/>
    <w:rsid w:val="00475666"/>
    <w:rsid w:val="004D47BB"/>
    <w:rsid w:val="005078CF"/>
    <w:rsid w:val="00512ED6"/>
    <w:rsid w:val="00570033"/>
    <w:rsid w:val="005F6441"/>
    <w:rsid w:val="006A2A9E"/>
    <w:rsid w:val="00795B4E"/>
    <w:rsid w:val="00851BD5"/>
    <w:rsid w:val="008E73A8"/>
    <w:rsid w:val="00977739"/>
    <w:rsid w:val="00A00886"/>
    <w:rsid w:val="00A65103"/>
    <w:rsid w:val="00AF6DB1"/>
    <w:rsid w:val="00B564FA"/>
    <w:rsid w:val="00B84FB7"/>
    <w:rsid w:val="00B85400"/>
    <w:rsid w:val="00DF42B3"/>
    <w:rsid w:val="00E7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E4CE"/>
  <w15:docId w15:val="{1CAF19B9-02DC-4FEA-9E2D-144E0248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07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07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Кулыгина Лариса Эдуардовна</cp:lastModifiedBy>
  <cp:revision>13</cp:revision>
  <cp:lastPrinted>2025-04-02T11:27:00Z</cp:lastPrinted>
  <dcterms:created xsi:type="dcterms:W3CDTF">2015-12-15T11:23:00Z</dcterms:created>
  <dcterms:modified xsi:type="dcterms:W3CDTF">2025-04-02T12:12:00Z</dcterms:modified>
</cp:coreProperties>
</file>