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D9" w:rsidRPr="009F25D9" w:rsidRDefault="009F25D9" w:rsidP="009F25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ГБОУ лицея № 486</w:t>
      </w:r>
    </w:p>
    <w:p w:rsidR="009F25D9" w:rsidRPr="009F25D9" w:rsidRDefault="009F25D9" w:rsidP="009F25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Выборгского района Санкт-Петербурга </w:t>
      </w:r>
    </w:p>
    <w:p w:rsidR="009F25D9" w:rsidRPr="009F25D9" w:rsidRDefault="009F25D9" w:rsidP="009F25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Васильевой Ю.В.</w:t>
      </w:r>
    </w:p>
    <w:p w:rsidR="009F25D9" w:rsidRPr="009F25D9" w:rsidRDefault="009F25D9" w:rsidP="009F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9" w:rsidRPr="009F25D9" w:rsidRDefault="009F25D9" w:rsidP="009F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о</w:t>
      </w:r>
      <w:r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т_____________________________________________</w:t>
      </w:r>
    </w:p>
    <w:p w:rsidR="009F25D9" w:rsidRPr="009F25D9" w:rsidRDefault="009F25D9" w:rsidP="009F25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9F25D9" w:rsidRPr="009F25D9" w:rsidRDefault="009F25D9" w:rsidP="009F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D9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eastAsia="ru-RU"/>
        </w:rPr>
        <w:t>                                                                                          (ФИО родителя, законного представителя)</w:t>
      </w:r>
    </w:p>
    <w:p w:rsidR="009F25D9" w:rsidRPr="009F25D9" w:rsidRDefault="009F25D9" w:rsidP="009F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9" w:rsidRPr="009F25D9" w:rsidRDefault="009F25D9" w:rsidP="009F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</w:t>
      </w:r>
      <w:r w:rsidR="00AC6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роживающего</w:t>
      </w:r>
      <w:r w:rsidR="00AC6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(-ей)</w:t>
      </w:r>
      <w:r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gramStart"/>
      <w:r w:rsidR="00AC6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адресу:_</w:t>
      </w:r>
      <w:proofErr w:type="gramEnd"/>
      <w:r w:rsidR="00AC6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9F25D9" w:rsidRPr="009F25D9" w:rsidRDefault="009F25D9" w:rsidP="009F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________________________________________________</w:t>
      </w:r>
    </w:p>
    <w:p w:rsidR="009F25D9" w:rsidRPr="009F25D9" w:rsidRDefault="009F25D9" w:rsidP="009F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9" w:rsidRPr="009F25D9" w:rsidRDefault="009F25D9" w:rsidP="009F25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Телефон_________________________________________</w:t>
      </w:r>
    </w:p>
    <w:p w:rsidR="009F25D9" w:rsidRPr="009F25D9" w:rsidRDefault="009F25D9" w:rsidP="009F25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25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F25D9" w:rsidRPr="009F25D9" w:rsidRDefault="009F25D9" w:rsidP="009F25D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9F25D9" w:rsidRPr="009F25D9" w:rsidRDefault="009F25D9" w:rsidP="009F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67" w:rsidRDefault="009F25D9" w:rsidP="00AC61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Прош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зачислить </w:t>
      </w:r>
      <w:r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AC6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ребёнка ________________________________________</w:t>
      </w:r>
    </w:p>
    <w:p w:rsidR="00AC6167" w:rsidRDefault="00AC6167" w:rsidP="00AC61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167" w:rsidRPr="00AC6167" w:rsidRDefault="009F25D9" w:rsidP="00AC61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AC6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proofErr w:type="gramStart"/>
      <w:r w:rsidR="00AC6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AC6167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( ФИО</w:t>
      </w:r>
      <w:proofErr w:type="gramEnd"/>
      <w:r w:rsidRPr="00AC6167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 xml:space="preserve"> ребенка)</w:t>
      </w:r>
      <w:r w:rsidR="00AC6167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 xml:space="preserve">, </w:t>
      </w:r>
    </w:p>
    <w:p w:rsidR="009F25D9" w:rsidRPr="00AC6167" w:rsidRDefault="009F25D9" w:rsidP="00AC616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_________________</w:t>
      </w:r>
      <w:proofErr w:type="gramStart"/>
      <w:r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</w:t>
      </w:r>
      <w:r w:rsidR="00AC6167" w:rsidRPr="00AC6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6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6167" w:rsidRPr="00DE66E4"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="00AC6167">
        <w:rPr>
          <w:rFonts w:ascii="Times New Roman" w:hAnsi="Times New Roman" w:cs="Times New Roman"/>
          <w:sz w:val="24"/>
          <w:szCs w:val="26"/>
        </w:rPr>
        <w:t>на обучение  по дополнительной общеобразовательной программе</w:t>
      </w:r>
      <w:r w:rsidR="00AC6167"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6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«Скоро  в школу</w:t>
      </w:r>
      <w:r w:rsidR="00AC6167"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C6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167"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платной основе</w:t>
      </w:r>
      <w:r w:rsidR="00AC6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25D9" w:rsidRPr="009F25D9" w:rsidRDefault="00AC6167" w:rsidP="00AC61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9F25D9"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вторник, четверг</w:t>
      </w:r>
    </w:p>
    <w:p w:rsidR="009F25D9" w:rsidRDefault="009F25D9" w:rsidP="00AC61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Уставом, Правилами внутреннего распорядка, лицензией на право оказания услуг по дополнительному образованию, дополнительными общеобразовательными программами образовательного учрежден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ия, локальными актами ГБОУ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  №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486</w:t>
      </w:r>
      <w:r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Выборгского района Санкт-Петербурга, регламентирующими оказание платных образовательных услуг,  ОЗНАКОМЛЕН (А)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9F25D9" w:rsidRPr="009F25D9" w:rsidRDefault="009F25D9" w:rsidP="00AC616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5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Pr="009F25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(подпись)</w:t>
      </w:r>
    </w:p>
    <w:p w:rsidR="00AC6167" w:rsidRDefault="009F25D9" w:rsidP="009F25D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5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25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25D9" w:rsidRPr="009F25D9" w:rsidRDefault="009F25D9" w:rsidP="009F25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/______________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F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6167" w:rsidRDefault="009F25D9" w:rsidP="009F25D9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Pr="009F25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(подпись, расшифровка)</w:t>
      </w:r>
    </w:p>
    <w:p w:rsidR="00AC6167" w:rsidRDefault="00AC6167" w:rsidP="009F25D9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6167" w:rsidRPr="00AC6167" w:rsidRDefault="00AC6167" w:rsidP="00AC6167">
      <w:pPr>
        <w:spacing w:after="200" w:line="276" w:lineRule="auto"/>
        <w:ind w:right="566" w:firstLine="426"/>
        <w:rPr>
          <w:rFonts w:ascii="Times New Roman" w:eastAsia="Calibri" w:hAnsi="Times New Roman" w:cs="Times New Roman"/>
          <w:sz w:val="18"/>
          <w:szCs w:val="18"/>
        </w:rPr>
      </w:pPr>
      <w:r w:rsidRPr="00AC6167">
        <w:rPr>
          <w:rFonts w:ascii="Times New Roman" w:eastAsia="Calibri" w:hAnsi="Times New Roman" w:cs="Times New Roman"/>
          <w:sz w:val="18"/>
          <w:szCs w:val="18"/>
        </w:rPr>
        <w:t>Примечания:</w:t>
      </w:r>
    </w:p>
    <w:p w:rsidR="00AC6167" w:rsidRDefault="00AC6167" w:rsidP="00AC6167">
      <w:pPr>
        <w:numPr>
          <w:ilvl w:val="0"/>
          <w:numId w:val="1"/>
        </w:numPr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6167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Услуга оплачивается ежемесячно по квитанции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начисления зависят от количества занятий в месяц в соответствии с календарным графиком</w:t>
      </w:r>
    </w:p>
    <w:p w:rsidR="00645395" w:rsidRPr="007A42C3" w:rsidRDefault="00AC6167" w:rsidP="007A42C3">
      <w:pPr>
        <w:numPr>
          <w:ilvl w:val="0"/>
          <w:numId w:val="1"/>
        </w:numPr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616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Пропуски без уважительной причины оплачиваются в общем порядке.</w:t>
      </w:r>
      <w:bookmarkStart w:id="0" w:name="_GoBack"/>
      <w:bookmarkEnd w:id="0"/>
    </w:p>
    <w:p w:rsidR="00AC6167" w:rsidRPr="00AC6167" w:rsidRDefault="00AC6167" w:rsidP="00AC6167">
      <w:pPr>
        <w:numPr>
          <w:ilvl w:val="0"/>
          <w:numId w:val="1"/>
        </w:numPr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61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Если Вы решили больше не посещать занятия, необходимо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C61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написать   заявление о расторжении договора    </w:t>
      </w:r>
      <w:proofErr w:type="gramStart"/>
      <w:r w:rsidRPr="00AC6167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платные образовательные услуг</w:t>
      </w:r>
      <w:proofErr w:type="gramEnd"/>
      <w:r w:rsidRPr="00AC6167">
        <w:rPr>
          <w:rFonts w:ascii="Times New Roman" w:eastAsia="Times New Roman" w:hAnsi="Times New Roman" w:cs="Times New Roman"/>
          <w:sz w:val="18"/>
          <w:szCs w:val="18"/>
          <w:lang w:eastAsia="ru-RU"/>
        </w:rPr>
        <w:t>, в ином случае на Ваше имя будут происходить начисления.</w:t>
      </w:r>
    </w:p>
    <w:p w:rsidR="00AC6167" w:rsidRPr="00AC6167" w:rsidRDefault="00AC6167" w:rsidP="00AC6167">
      <w:pPr>
        <w:spacing w:after="200" w:line="276" w:lineRule="auto"/>
        <w:ind w:right="567"/>
        <w:jc w:val="both"/>
        <w:rPr>
          <w:rFonts w:ascii="Calibri" w:eastAsia="Times New Roman" w:hAnsi="Calibri" w:cs="Times New Roman"/>
          <w:sz w:val="18"/>
          <w:szCs w:val="18"/>
        </w:rPr>
      </w:pPr>
    </w:p>
    <w:p w:rsidR="00AC6167" w:rsidRPr="00AC6167" w:rsidRDefault="00AC6167" w:rsidP="009F25D9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AC6167" w:rsidRPr="00AC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740B8"/>
    <w:multiLevelType w:val="hybridMultilevel"/>
    <w:tmpl w:val="1746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D9"/>
    <w:rsid w:val="00645395"/>
    <w:rsid w:val="007A42C3"/>
    <w:rsid w:val="009F25D9"/>
    <w:rsid w:val="00AC6167"/>
    <w:rsid w:val="00F0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5448"/>
  <w15:chartTrackingRefBased/>
  <w15:docId w15:val="{3A94F0D0-E332-4AB2-816D-55C10282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Елена Геннадьевна</dc:creator>
  <cp:keywords/>
  <dc:description/>
  <cp:lastModifiedBy>Прудникова Елена Геннадьевна</cp:lastModifiedBy>
  <cp:revision>5</cp:revision>
  <cp:lastPrinted>2023-09-25T11:17:00Z</cp:lastPrinted>
  <dcterms:created xsi:type="dcterms:W3CDTF">2023-09-12T05:26:00Z</dcterms:created>
  <dcterms:modified xsi:type="dcterms:W3CDTF">2023-09-25T12:48:00Z</dcterms:modified>
</cp:coreProperties>
</file>