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6F" w:rsidRDefault="00B51C6F" w:rsidP="00B51C6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C6F">
        <w:rPr>
          <w:rFonts w:ascii="Times New Roman" w:hAnsi="Times New Roman" w:cs="Times New Roman"/>
          <w:b/>
          <w:sz w:val="28"/>
          <w:szCs w:val="28"/>
        </w:rPr>
        <w:t>Телефоны горячих линий администраций районов Санкт-Петербурга</w:t>
      </w:r>
    </w:p>
    <w:p w:rsidR="00C670BB" w:rsidRDefault="00B51C6F" w:rsidP="00B51C6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C6F">
        <w:rPr>
          <w:rFonts w:ascii="Times New Roman" w:hAnsi="Times New Roman" w:cs="Times New Roman"/>
          <w:b/>
          <w:sz w:val="28"/>
          <w:szCs w:val="28"/>
        </w:rPr>
        <w:t>по вопросам в сфере образования</w:t>
      </w:r>
      <w:r w:rsidR="00C670BB">
        <w:rPr>
          <w:rFonts w:ascii="Times New Roman" w:hAnsi="Times New Roman" w:cs="Times New Roman"/>
          <w:b/>
          <w:sz w:val="28"/>
          <w:szCs w:val="28"/>
        </w:rPr>
        <w:t xml:space="preserve">, в том числе </w:t>
      </w:r>
    </w:p>
    <w:p w:rsidR="00B51C6F" w:rsidRPr="00B51C6F" w:rsidRDefault="00C670BB" w:rsidP="00B51C6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обучения с применением электронного обучения и дистанционных образовательных технологий</w:t>
      </w:r>
    </w:p>
    <w:p w:rsidR="00C670BB" w:rsidRDefault="00C670BB" w:rsidP="00B51C6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B9" w:rsidRPr="00B51C6F" w:rsidRDefault="00C670BB" w:rsidP="00B51C6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0BB">
        <w:rPr>
          <w:rFonts w:ascii="Times New Roman" w:hAnsi="Times New Roman" w:cs="Times New Roman"/>
          <w:b/>
          <w:sz w:val="28"/>
          <w:szCs w:val="28"/>
          <w:highlight w:val="yellow"/>
        </w:rPr>
        <w:t>до 30.04.2020</w:t>
      </w: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516"/>
        <w:gridCol w:w="1981"/>
        <w:gridCol w:w="2099"/>
        <w:gridCol w:w="3605"/>
        <w:gridCol w:w="1965"/>
        <w:gridCol w:w="2790"/>
        <w:gridCol w:w="1726"/>
      </w:tblGrid>
      <w:tr w:rsidR="00313963" w:rsidRPr="00EC1517" w:rsidTr="00A204A1">
        <w:trPr>
          <w:trHeight w:val="778"/>
          <w:jc w:val="center"/>
        </w:trPr>
        <w:tc>
          <w:tcPr>
            <w:tcW w:w="516" w:type="dxa"/>
            <w:vMerge w:val="restart"/>
            <w:vAlign w:val="center"/>
          </w:tcPr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Район</w:t>
            </w:r>
          </w:p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Санкт-Петербурга</w:t>
            </w:r>
          </w:p>
        </w:tc>
        <w:tc>
          <w:tcPr>
            <w:tcW w:w="2099" w:type="dxa"/>
            <w:vMerge w:val="restart"/>
            <w:vAlign w:val="center"/>
          </w:tcPr>
          <w:p w:rsidR="004B6DB9" w:rsidRPr="00EC1517" w:rsidRDefault="004B6DB9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Телефон</w:t>
            </w:r>
          </w:p>
          <w:p w:rsidR="004B6DB9" w:rsidRPr="00EC1517" w:rsidRDefault="004B6DB9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«горячей линии»</w:t>
            </w:r>
          </w:p>
        </w:tc>
        <w:tc>
          <w:tcPr>
            <w:tcW w:w="5570" w:type="dxa"/>
            <w:gridSpan w:val="2"/>
            <w:vAlign w:val="center"/>
          </w:tcPr>
          <w:p w:rsidR="004B6DB9" w:rsidRPr="00EC1517" w:rsidRDefault="00C670BB" w:rsidP="00A204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 вопросам продуктовых наборов, </w:t>
            </w:r>
            <w:r w:rsidR="00A204A1">
              <w:rPr>
                <w:rFonts w:ascii="Times New Roman" w:hAnsi="Times New Roman" w:cs="Times New Roman"/>
                <w:sz w:val="21"/>
                <w:szCs w:val="21"/>
              </w:rPr>
              <w:t>оплаты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дежурные сады и др.</w:t>
            </w:r>
            <w:r w:rsidR="00A204A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516" w:type="dxa"/>
            <w:gridSpan w:val="2"/>
            <w:vAlign w:val="center"/>
          </w:tcPr>
          <w:p w:rsidR="004B6DB9" w:rsidRPr="00EC1517" w:rsidRDefault="00C670BB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70BB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По вопросам дистанционного обучения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13963" w:rsidRPr="00EC1517" w:rsidTr="00DD1401">
        <w:trPr>
          <w:jc w:val="center"/>
        </w:trPr>
        <w:tc>
          <w:tcPr>
            <w:tcW w:w="516" w:type="dxa"/>
            <w:vMerge/>
            <w:vAlign w:val="center"/>
          </w:tcPr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:rsidR="004B6DB9" w:rsidRPr="00EC1517" w:rsidRDefault="004B6DB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9" w:type="dxa"/>
            <w:vMerge/>
          </w:tcPr>
          <w:p w:rsidR="004B6DB9" w:rsidRPr="00EC1517" w:rsidRDefault="004B6DB9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5" w:type="dxa"/>
          </w:tcPr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Ответственное лицо</w:t>
            </w:r>
          </w:p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(ФИО, должность)</w:t>
            </w:r>
          </w:p>
        </w:tc>
        <w:tc>
          <w:tcPr>
            <w:tcW w:w="1965" w:type="dxa"/>
          </w:tcPr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Телефон</w:t>
            </w:r>
          </w:p>
        </w:tc>
        <w:tc>
          <w:tcPr>
            <w:tcW w:w="2790" w:type="dxa"/>
          </w:tcPr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Ответственное лицо</w:t>
            </w:r>
          </w:p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(ФИО, должность)</w:t>
            </w:r>
          </w:p>
        </w:tc>
        <w:tc>
          <w:tcPr>
            <w:tcW w:w="1726" w:type="dxa"/>
          </w:tcPr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Телефон</w:t>
            </w:r>
          </w:p>
          <w:p w:rsidR="004B6DB9" w:rsidRPr="00EC1517" w:rsidRDefault="004B6DB9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1517" w:rsidRPr="00EC1517" w:rsidTr="00DD1401">
        <w:trPr>
          <w:jc w:val="center"/>
        </w:trPr>
        <w:tc>
          <w:tcPr>
            <w:tcW w:w="516" w:type="dxa"/>
            <w:vAlign w:val="center"/>
          </w:tcPr>
          <w:p w:rsidR="00A04D42" w:rsidRPr="00EC1517" w:rsidRDefault="00A04D42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A04D42" w:rsidRPr="00EC1517" w:rsidRDefault="00A04D42" w:rsidP="00516B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Адмиралтейский</w:t>
            </w:r>
          </w:p>
        </w:tc>
        <w:tc>
          <w:tcPr>
            <w:tcW w:w="2099" w:type="dxa"/>
            <w:vAlign w:val="center"/>
          </w:tcPr>
          <w:p w:rsidR="00A04D42" w:rsidRPr="00EC1517" w:rsidRDefault="00A04D42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8-931-326-24-54</w:t>
            </w:r>
          </w:p>
        </w:tc>
        <w:tc>
          <w:tcPr>
            <w:tcW w:w="3605" w:type="dxa"/>
          </w:tcPr>
          <w:p w:rsidR="00A04D42" w:rsidRPr="00EC1517" w:rsidRDefault="00A04D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Петрова Симона Игоревна</w:t>
            </w:r>
          </w:p>
          <w:p w:rsidR="00A04D42" w:rsidRPr="00EC1517" w:rsidRDefault="00A04D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начальник отдела образования</w:t>
            </w:r>
          </w:p>
        </w:tc>
        <w:tc>
          <w:tcPr>
            <w:tcW w:w="1965" w:type="dxa"/>
            <w:vAlign w:val="center"/>
          </w:tcPr>
          <w:p w:rsidR="00A04D42" w:rsidRPr="00EC1517" w:rsidRDefault="00A04D42" w:rsidP="00B16C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8-931-326-24-54</w:t>
            </w:r>
          </w:p>
        </w:tc>
        <w:tc>
          <w:tcPr>
            <w:tcW w:w="2790" w:type="dxa"/>
          </w:tcPr>
          <w:p w:rsidR="00A04D42" w:rsidRPr="00EC1517" w:rsidRDefault="00A04D42" w:rsidP="0019606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A04D42" w:rsidRPr="00EC1517" w:rsidRDefault="00A04D42" w:rsidP="00E04B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1517" w:rsidRPr="00EC1517" w:rsidTr="00DD1401">
        <w:trPr>
          <w:jc w:val="center"/>
        </w:trPr>
        <w:tc>
          <w:tcPr>
            <w:tcW w:w="516" w:type="dxa"/>
            <w:vAlign w:val="center"/>
          </w:tcPr>
          <w:p w:rsidR="00A04D42" w:rsidRPr="00EC1517" w:rsidRDefault="00A04D42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A04D42" w:rsidRPr="00EC1517" w:rsidRDefault="00A04D42" w:rsidP="00516B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Василеостровский</w:t>
            </w:r>
          </w:p>
        </w:tc>
        <w:tc>
          <w:tcPr>
            <w:tcW w:w="2099" w:type="dxa"/>
            <w:vAlign w:val="center"/>
          </w:tcPr>
          <w:p w:rsidR="00A04D42" w:rsidRPr="00EC1517" w:rsidRDefault="00A04D42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8-931-326-63-98</w:t>
            </w:r>
          </w:p>
        </w:tc>
        <w:tc>
          <w:tcPr>
            <w:tcW w:w="3605" w:type="dxa"/>
          </w:tcPr>
          <w:p w:rsidR="00A04D42" w:rsidRPr="00EC1517" w:rsidRDefault="00A04D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Цибизова</w:t>
            </w:r>
            <w:proofErr w:type="spellEnd"/>
            <w:r w:rsidRPr="00EC1517">
              <w:rPr>
                <w:rFonts w:ascii="Times New Roman" w:hAnsi="Times New Roman" w:cs="Times New Roman"/>
                <w:sz w:val="21"/>
                <w:szCs w:val="21"/>
              </w:rPr>
              <w:t xml:space="preserve"> Ольга Владимировна</w:t>
            </w:r>
          </w:p>
          <w:p w:rsidR="00A04D42" w:rsidRPr="00EC1517" w:rsidRDefault="00A04D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начальник отдела образования</w:t>
            </w:r>
          </w:p>
        </w:tc>
        <w:tc>
          <w:tcPr>
            <w:tcW w:w="1965" w:type="dxa"/>
            <w:vAlign w:val="center"/>
          </w:tcPr>
          <w:p w:rsidR="00A04D42" w:rsidRPr="00EC1517" w:rsidRDefault="00A04D42" w:rsidP="003F68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8-931-326-63-98</w:t>
            </w:r>
          </w:p>
        </w:tc>
        <w:tc>
          <w:tcPr>
            <w:tcW w:w="2790" w:type="dxa"/>
          </w:tcPr>
          <w:p w:rsidR="00A04D42" w:rsidRPr="00EC1517" w:rsidRDefault="00A04D42" w:rsidP="002B3E7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A04D42" w:rsidRPr="00EC1517" w:rsidRDefault="00A04D42" w:rsidP="006C03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1517" w:rsidRPr="00EC1517" w:rsidTr="00DD1401">
        <w:trPr>
          <w:jc w:val="center"/>
        </w:trPr>
        <w:tc>
          <w:tcPr>
            <w:tcW w:w="516" w:type="dxa"/>
            <w:vAlign w:val="center"/>
          </w:tcPr>
          <w:p w:rsidR="00A04D42" w:rsidRPr="00EC1517" w:rsidRDefault="00A04D42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A04D42" w:rsidRPr="00EC1517" w:rsidRDefault="00A04D42" w:rsidP="00516B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Выборгский</w:t>
            </w:r>
          </w:p>
        </w:tc>
        <w:tc>
          <w:tcPr>
            <w:tcW w:w="2099" w:type="dxa"/>
            <w:vAlign w:val="center"/>
          </w:tcPr>
          <w:p w:rsidR="00A04D42" w:rsidRPr="00EC1517" w:rsidRDefault="00A04D42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576-52-93</w:t>
            </w:r>
          </w:p>
        </w:tc>
        <w:tc>
          <w:tcPr>
            <w:tcW w:w="3605" w:type="dxa"/>
          </w:tcPr>
          <w:p w:rsidR="00DD1401" w:rsidRDefault="00DD1401" w:rsidP="00DD14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Прудан Ирина Юрьевна</w:t>
            </w:r>
          </w:p>
          <w:p w:rsidR="00DD1401" w:rsidRDefault="00DD1401" w:rsidP="00DD14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36636">
              <w:rPr>
                <w:rFonts w:ascii="Times New Roman" w:hAnsi="Times New Roman" w:cs="Times New Roman"/>
                <w:sz w:val="21"/>
                <w:szCs w:val="21"/>
              </w:rPr>
              <w:t>Начальник сектора</w:t>
            </w: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DD1401" w:rsidRDefault="00DD1401" w:rsidP="00DD140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04D42" w:rsidRPr="00EC1517" w:rsidRDefault="00A04D42" w:rsidP="00DD14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Сидорова Ирина Валентиновна</w:t>
            </w:r>
          </w:p>
          <w:p w:rsidR="00A04D42" w:rsidRDefault="00A04D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главный специалист</w:t>
            </w:r>
          </w:p>
          <w:p w:rsidR="00236636" w:rsidRPr="00EC1517" w:rsidRDefault="0023663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1745C5" w:rsidRPr="00000177" w:rsidRDefault="00000177" w:rsidP="00B16C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576-56-56 доб.596</w:t>
            </w:r>
          </w:p>
          <w:p w:rsidR="001745C5" w:rsidRDefault="001745C5" w:rsidP="00B16C8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1745C5" w:rsidRDefault="001745C5" w:rsidP="00B16C8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A04D42" w:rsidRPr="00EC1517" w:rsidRDefault="00000177" w:rsidP="00B16C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576-56-56 доб.584</w:t>
            </w:r>
          </w:p>
        </w:tc>
        <w:tc>
          <w:tcPr>
            <w:tcW w:w="2790" w:type="dxa"/>
          </w:tcPr>
          <w:p w:rsidR="00A04D42" w:rsidRDefault="00236636" w:rsidP="00B16C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Шабельная Светлана Викторовна</w:t>
            </w:r>
          </w:p>
          <w:p w:rsidR="00236636" w:rsidRPr="00EC1517" w:rsidRDefault="00236636" w:rsidP="00B16C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36636">
              <w:rPr>
                <w:rFonts w:ascii="Times New Roman" w:hAnsi="Times New Roman" w:cs="Times New Roman"/>
                <w:sz w:val="21"/>
                <w:szCs w:val="21"/>
              </w:rPr>
              <w:t>Ведущий специалист</w:t>
            </w:r>
          </w:p>
        </w:tc>
        <w:tc>
          <w:tcPr>
            <w:tcW w:w="1726" w:type="dxa"/>
            <w:vAlign w:val="center"/>
          </w:tcPr>
          <w:p w:rsidR="00A04D42" w:rsidRPr="00EC1517" w:rsidRDefault="00000177" w:rsidP="00B16C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576-52-15</w:t>
            </w:r>
            <w:bookmarkStart w:id="0" w:name="_GoBack"/>
            <w:bookmarkEnd w:id="0"/>
          </w:p>
        </w:tc>
      </w:tr>
      <w:tr w:rsidR="00EC1517" w:rsidRPr="00EC1517" w:rsidTr="00DD1401">
        <w:trPr>
          <w:jc w:val="center"/>
        </w:trPr>
        <w:tc>
          <w:tcPr>
            <w:tcW w:w="516" w:type="dxa"/>
            <w:vAlign w:val="center"/>
          </w:tcPr>
          <w:p w:rsidR="00095503" w:rsidRPr="00EC1517" w:rsidRDefault="00095503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095503" w:rsidRPr="00EC1517" w:rsidRDefault="00095503" w:rsidP="00516B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Калининский</w:t>
            </w:r>
          </w:p>
        </w:tc>
        <w:tc>
          <w:tcPr>
            <w:tcW w:w="2099" w:type="dxa"/>
            <w:vAlign w:val="center"/>
          </w:tcPr>
          <w:p w:rsidR="00095503" w:rsidRPr="00EC1517" w:rsidRDefault="00095503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8-931-326-11-27</w:t>
            </w:r>
          </w:p>
        </w:tc>
        <w:tc>
          <w:tcPr>
            <w:tcW w:w="3605" w:type="dxa"/>
          </w:tcPr>
          <w:p w:rsidR="00095503" w:rsidRPr="00EC1517" w:rsidRDefault="0009550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Мезенцева Юлия Николаевна</w:t>
            </w:r>
          </w:p>
          <w:p w:rsidR="00095503" w:rsidRPr="00EC1517" w:rsidRDefault="0009550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начальник сектора</w:t>
            </w:r>
          </w:p>
        </w:tc>
        <w:tc>
          <w:tcPr>
            <w:tcW w:w="1965" w:type="dxa"/>
            <w:vAlign w:val="center"/>
          </w:tcPr>
          <w:p w:rsidR="00095503" w:rsidRPr="00EC1517" w:rsidRDefault="00095503" w:rsidP="00456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8-931-326-11-27</w:t>
            </w:r>
          </w:p>
        </w:tc>
        <w:tc>
          <w:tcPr>
            <w:tcW w:w="2790" w:type="dxa"/>
          </w:tcPr>
          <w:p w:rsidR="00095503" w:rsidRPr="00EC1517" w:rsidRDefault="00095503" w:rsidP="00087D7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095503" w:rsidRPr="00EC1517" w:rsidRDefault="00095503" w:rsidP="00D041E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1517" w:rsidRPr="00EC1517" w:rsidTr="00DD1401">
        <w:trPr>
          <w:jc w:val="center"/>
        </w:trPr>
        <w:tc>
          <w:tcPr>
            <w:tcW w:w="516" w:type="dxa"/>
            <w:vAlign w:val="center"/>
          </w:tcPr>
          <w:p w:rsidR="00095503" w:rsidRPr="00EC1517" w:rsidRDefault="00095503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095503" w:rsidRPr="00EC1517" w:rsidRDefault="00095503" w:rsidP="00516B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Кировский</w:t>
            </w:r>
          </w:p>
        </w:tc>
        <w:tc>
          <w:tcPr>
            <w:tcW w:w="2099" w:type="dxa"/>
            <w:vAlign w:val="center"/>
          </w:tcPr>
          <w:p w:rsidR="00095503" w:rsidRPr="00EC1517" w:rsidRDefault="00173FCA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417-69-11</w:t>
            </w:r>
          </w:p>
        </w:tc>
        <w:tc>
          <w:tcPr>
            <w:tcW w:w="3605" w:type="dxa"/>
          </w:tcPr>
          <w:p w:rsidR="00095503" w:rsidRPr="00EC1517" w:rsidRDefault="00173F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Ступак</w:t>
            </w:r>
            <w:proofErr w:type="spellEnd"/>
            <w:r w:rsidRPr="00EC1517">
              <w:rPr>
                <w:rFonts w:ascii="Times New Roman" w:hAnsi="Times New Roman" w:cs="Times New Roman"/>
                <w:sz w:val="21"/>
                <w:szCs w:val="21"/>
              </w:rPr>
              <w:t xml:space="preserve"> Юлия Владимировна</w:t>
            </w:r>
          </w:p>
          <w:p w:rsidR="00173FCA" w:rsidRPr="00EC1517" w:rsidRDefault="00173F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начальник отдела образования</w:t>
            </w:r>
          </w:p>
        </w:tc>
        <w:tc>
          <w:tcPr>
            <w:tcW w:w="1965" w:type="dxa"/>
          </w:tcPr>
          <w:p w:rsidR="00095503" w:rsidRPr="00EC1517" w:rsidRDefault="00173FCA" w:rsidP="00173F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8-911-971-13-50</w:t>
            </w:r>
          </w:p>
        </w:tc>
        <w:tc>
          <w:tcPr>
            <w:tcW w:w="2790" w:type="dxa"/>
          </w:tcPr>
          <w:p w:rsidR="00173FCA" w:rsidRPr="00EC1517" w:rsidRDefault="00173FC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095503" w:rsidRPr="00EC1517" w:rsidRDefault="00095503" w:rsidP="00B16C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1517" w:rsidRPr="00EC1517" w:rsidTr="00DD1401">
        <w:trPr>
          <w:jc w:val="center"/>
        </w:trPr>
        <w:tc>
          <w:tcPr>
            <w:tcW w:w="516" w:type="dxa"/>
            <w:vAlign w:val="center"/>
          </w:tcPr>
          <w:p w:rsidR="00154407" w:rsidRPr="00EC1517" w:rsidRDefault="00154407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:rsidR="00154407" w:rsidRPr="00EC1517" w:rsidRDefault="00154407" w:rsidP="00516B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Колпинский</w:t>
            </w:r>
          </w:p>
        </w:tc>
        <w:tc>
          <w:tcPr>
            <w:tcW w:w="2099" w:type="dxa"/>
          </w:tcPr>
          <w:p w:rsidR="00154407" w:rsidRPr="00EC1517" w:rsidRDefault="0015440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8-931-326-65-62</w:t>
            </w:r>
          </w:p>
          <w:p w:rsidR="00154407" w:rsidRPr="00EC1517" w:rsidRDefault="0015440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4407" w:rsidRPr="00EC1517" w:rsidRDefault="0015440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4407" w:rsidRPr="00EC1517" w:rsidRDefault="0015440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8-911-286-86-71</w:t>
            </w:r>
          </w:p>
        </w:tc>
        <w:tc>
          <w:tcPr>
            <w:tcW w:w="3605" w:type="dxa"/>
          </w:tcPr>
          <w:p w:rsidR="00154407" w:rsidRPr="00EC1517" w:rsidRDefault="001544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Возмителенко Светлана Александровна</w:t>
            </w:r>
          </w:p>
          <w:p w:rsidR="00154407" w:rsidRPr="00EC1517" w:rsidRDefault="001544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4407" w:rsidRPr="00EC1517" w:rsidRDefault="001544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Гришанович Марина Вадимовна</w:t>
            </w:r>
          </w:p>
        </w:tc>
        <w:tc>
          <w:tcPr>
            <w:tcW w:w="1965" w:type="dxa"/>
          </w:tcPr>
          <w:p w:rsidR="00154407" w:rsidRPr="00EC1517" w:rsidRDefault="00154407" w:rsidP="001544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8-931-326-65-62</w:t>
            </w:r>
          </w:p>
          <w:p w:rsidR="00154407" w:rsidRPr="00EC1517" w:rsidRDefault="00154407" w:rsidP="001544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549EF" w:rsidRPr="00EC1517" w:rsidRDefault="00C549EF" w:rsidP="001544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4407" w:rsidRPr="00EC1517" w:rsidRDefault="00154407" w:rsidP="001544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8-911-286-86-71</w:t>
            </w:r>
          </w:p>
        </w:tc>
        <w:tc>
          <w:tcPr>
            <w:tcW w:w="2790" w:type="dxa"/>
          </w:tcPr>
          <w:p w:rsidR="00154407" w:rsidRPr="00EC1517" w:rsidRDefault="00154407" w:rsidP="00D35D8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6" w:type="dxa"/>
          </w:tcPr>
          <w:p w:rsidR="00154407" w:rsidRPr="00EC1517" w:rsidRDefault="00154407" w:rsidP="00EF0D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1517" w:rsidRPr="00EC1517" w:rsidTr="00DD1401">
        <w:trPr>
          <w:jc w:val="center"/>
        </w:trPr>
        <w:tc>
          <w:tcPr>
            <w:tcW w:w="516" w:type="dxa"/>
            <w:vAlign w:val="center"/>
          </w:tcPr>
          <w:p w:rsidR="00521F52" w:rsidRPr="00EC1517" w:rsidRDefault="00521F52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:rsidR="00521F52" w:rsidRPr="00EC1517" w:rsidRDefault="00521F52" w:rsidP="00516B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Красногвардейский</w:t>
            </w:r>
          </w:p>
        </w:tc>
        <w:tc>
          <w:tcPr>
            <w:tcW w:w="2099" w:type="dxa"/>
            <w:vAlign w:val="center"/>
          </w:tcPr>
          <w:p w:rsidR="00521F52" w:rsidRPr="00EC1517" w:rsidRDefault="00521F52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576-87-70</w:t>
            </w:r>
          </w:p>
        </w:tc>
        <w:tc>
          <w:tcPr>
            <w:tcW w:w="3605" w:type="dxa"/>
          </w:tcPr>
          <w:p w:rsidR="00521F52" w:rsidRPr="00EC1517" w:rsidRDefault="00521F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Проскурякова Наталья Геннадьевна</w:t>
            </w:r>
          </w:p>
          <w:p w:rsidR="00521F52" w:rsidRPr="00EC1517" w:rsidRDefault="00521F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начальник сектора</w:t>
            </w:r>
          </w:p>
        </w:tc>
        <w:tc>
          <w:tcPr>
            <w:tcW w:w="1965" w:type="dxa"/>
            <w:vAlign w:val="center"/>
          </w:tcPr>
          <w:p w:rsidR="00521F52" w:rsidRPr="00EC1517" w:rsidRDefault="00521F52" w:rsidP="00B16C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8-921-942-04-45</w:t>
            </w:r>
          </w:p>
        </w:tc>
        <w:tc>
          <w:tcPr>
            <w:tcW w:w="2790" w:type="dxa"/>
          </w:tcPr>
          <w:p w:rsidR="00521F52" w:rsidRPr="00EC1517" w:rsidRDefault="00521F52" w:rsidP="008D52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521F52" w:rsidRPr="00EC1517" w:rsidRDefault="00521F52" w:rsidP="00A63E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1517" w:rsidRPr="00EC1517" w:rsidTr="00DD1401">
        <w:trPr>
          <w:jc w:val="center"/>
        </w:trPr>
        <w:tc>
          <w:tcPr>
            <w:tcW w:w="516" w:type="dxa"/>
            <w:vAlign w:val="center"/>
          </w:tcPr>
          <w:p w:rsidR="00521F52" w:rsidRPr="00EC1517" w:rsidRDefault="00521F52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521F52" w:rsidRPr="00EC1517" w:rsidRDefault="00521F52" w:rsidP="00516B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Красносельский</w:t>
            </w:r>
          </w:p>
        </w:tc>
        <w:tc>
          <w:tcPr>
            <w:tcW w:w="2099" w:type="dxa"/>
            <w:vAlign w:val="center"/>
          </w:tcPr>
          <w:p w:rsidR="00521F52" w:rsidRPr="00EC1517" w:rsidRDefault="00521F52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576-14-71</w:t>
            </w:r>
          </w:p>
        </w:tc>
        <w:tc>
          <w:tcPr>
            <w:tcW w:w="3605" w:type="dxa"/>
          </w:tcPr>
          <w:p w:rsidR="00521F52" w:rsidRPr="00EC1517" w:rsidRDefault="00521F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 xml:space="preserve">Власова Роза </w:t>
            </w:r>
            <w:proofErr w:type="spellStart"/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Равильевна</w:t>
            </w:r>
            <w:proofErr w:type="spellEnd"/>
          </w:p>
          <w:p w:rsidR="00521F52" w:rsidRPr="00EC1517" w:rsidRDefault="00521F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главный специалист</w:t>
            </w:r>
          </w:p>
          <w:p w:rsidR="00521F52" w:rsidRPr="00EC1517" w:rsidRDefault="00521F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21F52" w:rsidRPr="00EC1517" w:rsidRDefault="00521F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Михайленко Мария Александровна</w:t>
            </w:r>
          </w:p>
          <w:p w:rsidR="00521F52" w:rsidRPr="00EC1517" w:rsidRDefault="00521F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главный специалист</w:t>
            </w:r>
          </w:p>
          <w:p w:rsidR="00521F52" w:rsidRPr="00EC1517" w:rsidRDefault="00521F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21F52" w:rsidRPr="00EC1517" w:rsidRDefault="00521F52" w:rsidP="00173F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Макеева Елена Владимировна</w:t>
            </w:r>
          </w:p>
        </w:tc>
        <w:tc>
          <w:tcPr>
            <w:tcW w:w="1965" w:type="dxa"/>
          </w:tcPr>
          <w:p w:rsidR="00521F52" w:rsidRPr="00EC1517" w:rsidRDefault="00521F52" w:rsidP="00173F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8-921-302-46-85</w:t>
            </w:r>
          </w:p>
          <w:p w:rsidR="00521F52" w:rsidRPr="00EC1517" w:rsidRDefault="00521F52" w:rsidP="00173F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549EF" w:rsidRPr="00EC1517" w:rsidRDefault="00C549EF" w:rsidP="00173F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21F52" w:rsidRPr="00EC1517" w:rsidRDefault="00521F52" w:rsidP="00173F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8-911-955-22-48</w:t>
            </w:r>
          </w:p>
          <w:p w:rsidR="00521F52" w:rsidRPr="00EC1517" w:rsidRDefault="00521F52" w:rsidP="00173F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21F52" w:rsidRPr="00EC1517" w:rsidRDefault="00521F52" w:rsidP="00173F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21F52" w:rsidRPr="00EC1517" w:rsidRDefault="00521F52" w:rsidP="00173F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8-931-272-90-16</w:t>
            </w:r>
          </w:p>
        </w:tc>
        <w:tc>
          <w:tcPr>
            <w:tcW w:w="2790" w:type="dxa"/>
          </w:tcPr>
          <w:p w:rsidR="00521F52" w:rsidRPr="00EC1517" w:rsidRDefault="00521F52" w:rsidP="0014418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6" w:type="dxa"/>
          </w:tcPr>
          <w:p w:rsidR="00521F52" w:rsidRPr="00EC1517" w:rsidRDefault="00521F52" w:rsidP="003107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1517" w:rsidRPr="00EC1517" w:rsidTr="00DD1401">
        <w:trPr>
          <w:jc w:val="center"/>
        </w:trPr>
        <w:tc>
          <w:tcPr>
            <w:tcW w:w="516" w:type="dxa"/>
            <w:vAlign w:val="center"/>
          </w:tcPr>
          <w:p w:rsidR="00780217" w:rsidRPr="00EC1517" w:rsidRDefault="00780217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:rsidR="00780217" w:rsidRPr="00EC1517" w:rsidRDefault="00780217" w:rsidP="00516B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Кронштадтский</w:t>
            </w:r>
          </w:p>
        </w:tc>
        <w:tc>
          <w:tcPr>
            <w:tcW w:w="2099" w:type="dxa"/>
            <w:vAlign w:val="center"/>
          </w:tcPr>
          <w:p w:rsidR="00780217" w:rsidRPr="00EC1517" w:rsidRDefault="0078021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576-90-87</w:t>
            </w:r>
          </w:p>
        </w:tc>
        <w:tc>
          <w:tcPr>
            <w:tcW w:w="3605" w:type="dxa"/>
          </w:tcPr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Пронина Ирина Александровна</w:t>
            </w:r>
          </w:p>
          <w:p w:rsidR="00780217" w:rsidRPr="00EC1517" w:rsidRDefault="00780217" w:rsidP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главный специалист</w:t>
            </w:r>
          </w:p>
        </w:tc>
        <w:tc>
          <w:tcPr>
            <w:tcW w:w="1965" w:type="dxa"/>
            <w:vAlign w:val="center"/>
          </w:tcPr>
          <w:p w:rsidR="00780217" w:rsidRPr="00EC1517" w:rsidRDefault="00780217" w:rsidP="00B16C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8-931-326-77-26</w:t>
            </w:r>
          </w:p>
        </w:tc>
        <w:tc>
          <w:tcPr>
            <w:tcW w:w="2790" w:type="dxa"/>
          </w:tcPr>
          <w:p w:rsidR="00780217" w:rsidRPr="00EC1517" w:rsidRDefault="00780217" w:rsidP="00275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780217" w:rsidRPr="00EC1517" w:rsidRDefault="00780217" w:rsidP="00360D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1517" w:rsidRPr="00EC1517" w:rsidTr="00DD1401">
        <w:trPr>
          <w:jc w:val="center"/>
        </w:trPr>
        <w:tc>
          <w:tcPr>
            <w:tcW w:w="516" w:type="dxa"/>
            <w:vAlign w:val="center"/>
          </w:tcPr>
          <w:p w:rsidR="00780217" w:rsidRPr="00EC1517" w:rsidRDefault="00780217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780217" w:rsidRPr="00EC1517" w:rsidRDefault="00780217" w:rsidP="00516B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Курортный</w:t>
            </w:r>
          </w:p>
        </w:tc>
        <w:tc>
          <w:tcPr>
            <w:tcW w:w="2099" w:type="dxa"/>
            <w:vAlign w:val="center"/>
          </w:tcPr>
          <w:p w:rsidR="00780217" w:rsidRPr="00EC1517" w:rsidRDefault="0078021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576-81-28</w:t>
            </w:r>
          </w:p>
          <w:p w:rsidR="00780217" w:rsidRPr="00EC1517" w:rsidRDefault="0078021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576-81-25</w:t>
            </w:r>
          </w:p>
          <w:p w:rsidR="00780217" w:rsidRPr="00EC1517" w:rsidRDefault="0078021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8-931-326-78-41</w:t>
            </w:r>
          </w:p>
          <w:p w:rsidR="00780217" w:rsidRPr="00EC1517" w:rsidRDefault="0078021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5" w:type="dxa"/>
          </w:tcPr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Барыгина</w:t>
            </w:r>
            <w:proofErr w:type="spellEnd"/>
            <w:r w:rsidRPr="00EC1517">
              <w:rPr>
                <w:rFonts w:ascii="Times New Roman" w:hAnsi="Times New Roman" w:cs="Times New Roman"/>
                <w:sz w:val="21"/>
                <w:szCs w:val="21"/>
              </w:rPr>
              <w:t xml:space="preserve"> Вера Петровна</w:t>
            </w:r>
          </w:p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начальник отдела образования</w:t>
            </w:r>
          </w:p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Астахова Галина Леонидовна</w:t>
            </w:r>
          </w:p>
          <w:p w:rsidR="00780217" w:rsidRPr="00EC1517" w:rsidRDefault="00780217" w:rsidP="00AA4A6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ведущий специалист отдела</w:t>
            </w:r>
          </w:p>
        </w:tc>
        <w:tc>
          <w:tcPr>
            <w:tcW w:w="1965" w:type="dxa"/>
            <w:vAlign w:val="center"/>
          </w:tcPr>
          <w:p w:rsidR="00780217" w:rsidRPr="00EC1517" w:rsidRDefault="00780217" w:rsidP="00521F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8-931-326-78-41</w:t>
            </w:r>
          </w:p>
          <w:p w:rsidR="00780217" w:rsidRPr="00EC1517" w:rsidRDefault="00780217" w:rsidP="00B16C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90" w:type="dxa"/>
          </w:tcPr>
          <w:p w:rsidR="00780217" w:rsidRPr="00EC1517" w:rsidRDefault="00780217" w:rsidP="0016333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780217" w:rsidRPr="00EC1517" w:rsidRDefault="00780217" w:rsidP="001633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1517" w:rsidRPr="00EC1517" w:rsidTr="00DD1401">
        <w:trPr>
          <w:jc w:val="center"/>
        </w:trPr>
        <w:tc>
          <w:tcPr>
            <w:tcW w:w="516" w:type="dxa"/>
            <w:vAlign w:val="center"/>
          </w:tcPr>
          <w:p w:rsidR="00780217" w:rsidRPr="00EC1517" w:rsidRDefault="00780217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780217" w:rsidRPr="00EC1517" w:rsidRDefault="00780217" w:rsidP="00516B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Московский</w:t>
            </w:r>
          </w:p>
        </w:tc>
        <w:tc>
          <w:tcPr>
            <w:tcW w:w="2099" w:type="dxa"/>
            <w:vAlign w:val="center"/>
          </w:tcPr>
          <w:p w:rsidR="00780217" w:rsidRPr="00EC1517" w:rsidRDefault="0078021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576-89-93</w:t>
            </w:r>
          </w:p>
        </w:tc>
        <w:tc>
          <w:tcPr>
            <w:tcW w:w="3605" w:type="dxa"/>
          </w:tcPr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Забенкина</w:t>
            </w:r>
            <w:proofErr w:type="spellEnd"/>
            <w:r w:rsidRPr="00EC1517">
              <w:rPr>
                <w:rFonts w:ascii="Times New Roman" w:hAnsi="Times New Roman" w:cs="Times New Roman"/>
                <w:sz w:val="21"/>
                <w:szCs w:val="21"/>
              </w:rPr>
              <w:t xml:space="preserve"> Валерия Альбертовна</w:t>
            </w:r>
          </w:p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ведущий специалист</w:t>
            </w:r>
          </w:p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Шульгина Татьяна Николаевна</w:t>
            </w:r>
          </w:p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ведущий специалист</w:t>
            </w:r>
          </w:p>
        </w:tc>
        <w:tc>
          <w:tcPr>
            <w:tcW w:w="1965" w:type="dxa"/>
          </w:tcPr>
          <w:p w:rsidR="00780217" w:rsidRPr="00EC1517" w:rsidRDefault="00780217" w:rsidP="002B42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8-921-787-41-09</w:t>
            </w:r>
          </w:p>
          <w:p w:rsidR="00780217" w:rsidRPr="00EC1517" w:rsidRDefault="00780217" w:rsidP="002B42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0217" w:rsidRPr="00EC1517" w:rsidRDefault="00780217" w:rsidP="002B42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0217" w:rsidRPr="00EC1517" w:rsidRDefault="00780217" w:rsidP="002B42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8-921-337-63-31</w:t>
            </w:r>
          </w:p>
        </w:tc>
        <w:tc>
          <w:tcPr>
            <w:tcW w:w="2790" w:type="dxa"/>
          </w:tcPr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6" w:type="dxa"/>
          </w:tcPr>
          <w:p w:rsidR="00780217" w:rsidRPr="00EC1517" w:rsidRDefault="00780217" w:rsidP="002B42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1517" w:rsidRPr="00EC1517" w:rsidTr="00DD1401">
        <w:trPr>
          <w:jc w:val="center"/>
        </w:trPr>
        <w:tc>
          <w:tcPr>
            <w:tcW w:w="516" w:type="dxa"/>
            <w:vAlign w:val="center"/>
          </w:tcPr>
          <w:p w:rsidR="00780217" w:rsidRPr="00EC1517" w:rsidRDefault="00780217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780217" w:rsidRPr="00EC1517" w:rsidRDefault="00780217" w:rsidP="00516B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Невский</w:t>
            </w:r>
          </w:p>
        </w:tc>
        <w:tc>
          <w:tcPr>
            <w:tcW w:w="2099" w:type="dxa"/>
            <w:vAlign w:val="center"/>
          </w:tcPr>
          <w:p w:rsidR="00780217" w:rsidRPr="00EC1517" w:rsidRDefault="0078021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576-98-71</w:t>
            </w:r>
          </w:p>
        </w:tc>
        <w:tc>
          <w:tcPr>
            <w:tcW w:w="3605" w:type="dxa"/>
          </w:tcPr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Самус</w:t>
            </w:r>
            <w:proofErr w:type="spellEnd"/>
            <w:r w:rsidRPr="00EC1517">
              <w:rPr>
                <w:rFonts w:ascii="Times New Roman" w:hAnsi="Times New Roman" w:cs="Times New Roman"/>
                <w:sz w:val="21"/>
                <w:szCs w:val="21"/>
              </w:rPr>
              <w:t xml:space="preserve"> Екатерина Станиславовна</w:t>
            </w:r>
          </w:p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Чернова Елена Ивановна</w:t>
            </w:r>
          </w:p>
        </w:tc>
        <w:tc>
          <w:tcPr>
            <w:tcW w:w="1965" w:type="dxa"/>
          </w:tcPr>
          <w:p w:rsidR="00780217" w:rsidRPr="00EC1517" w:rsidRDefault="00780217" w:rsidP="00A04D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8-911-025-10-45</w:t>
            </w:r>
          </w:p>
          <w:p w:rsidR="00780217" w:rsidRPr="00EC1517" w:rsidRDefault="00780217" w:rsidP="00A04D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0217" w:rsidRPr="00EC1517" w:rsidRDefault="00780217" w:rsidP="00A04D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8-921-986-35-81</w:t>
            </w:r>
          </w:p>
        </w:tc>
        <w:tc>
          <w:tcPr>
            <w:tcW w:w="2790" w:type="dxa"/>
          </w:tcPr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6" w:type="dxa"/>
          </w:tcPr>
          <w:p w:rsidR="00780217" w:rsidRPr="00EC1517" w:rsidRDefault="00780217" w:rsidP="00A04D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1517" w:rsidRPr="00EC1517" w:rsidTr="00DD1401">
        <w:trPr>
          <w:jc w:val="center"/>
        </w:trPr>
        <w:tc>
          <w:tcPr>
            <w:tcW w:w="516" w:type="dxa"/>
            <w:vAlign w:val="center"/>
          </w:tcPr>
          <w:p w:rsidR="00780217" w:rsidRPr="00EC1517" w:rsidRDefault="00780217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780217" w:rsidRPr="00EC1517" w:rsidRDefault="00780217" w:rsidP="00516B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Петроградский</w:t>
            </w:r>
          </w:p>
        </w:tc>
        <w:tc>
          <w:tcPr>
            <w:tcW w:w="2099" w:type="dxa"/>
          </w:tcPr>
          <w:p w:rsidR="00780217" w:rsidRPr="00EC1517" w:rsidRDefault="0078021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8-931-326-92-31</w:t>
            </w:r>
          </w:p>
          <w:p w:rsidR="00780217" w:rsidRPr="00EC1517" w:rsidRDefault="0078021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(по вопросам общего образования)</w:t>
            </w:r>
          </w:p>
          <w:p w:rsidR="00780217" w:rsidRPr="00EC1517" w:rsidRDefault="0078021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8-931-326-74-24</w:t>
            </w:r>
          </w:p>
          <w:p w:rsidR="00780217" w:rsidRPr="00EC1517" w:rsidRDefault="0078021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(по вопросам дошкольного образования)</w:t>
            </w:r>
          </w:p>
        </w:tc>
        <w:tc>
          <w:tcPr>
            <w:tcW w:w="3605" w:type="dxa"/>
          </w:tcPr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Хайбулкина Юлия Давыдовна</w:t>
            </w:r>
          </w:p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специалист отдела образования</w:t>
            </w:r>
          </w:p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Андреева Марина Николаевна</w:t>
            </w:r>
          </w:p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начальник отдела образования</w:t>
            </w:r>
          </w:p>
        </w:tc>
        <w:tc>
          <w:tcPr>
            <w:tcW w:w="1965" w:type="dxa"/>
          </w:tcPr>
          <w:p w:rsidR="00780217" w:rsidRPr="00EC1517" w:rsidRDefault="00780217" w:rsidP="000C76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8-931-326-92-31</w:t>
            </w:r>
          </w:p>
          <w:p w:rsidR="00780217" w:rsidRPr="00EC1517" w:rsidRDefault="00780217" w:rsidP="000C76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0217" w:rsidRPr="00EC1517" w:rsidRDefault="00780217" w:rsidP="000C76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0217" w:rsidRPr="00EC1517" w:rsidRDefault="00780217" w:rsidP="000C76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8-931-326-74-24</w:t>
            </w:r>
          </w:p>
        </w:tc>
        <w:tc>
          <w:tcPr>
            <w:tcW w:w="2790" w:type="dxa"/>
          </w:tcPr>
          <w:p w:rsidR="00780217" w:rsidRPr="00EC1517" w:rsidRDefault="00780217" w:rsidP="007A07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6" w:type="dxa"/>
          </w:tcPr>
          <w:p w:rsidR="00780217" w:rsidRPr="00EC1517" w:rsidRDefault="00780217" w:rsidP="00C657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1517" w:rsidRPr="00EC1517" w:rsidTr="00DD1401">
        <w:trPr>
          <w:jc w:val="center"/>
        </w:trPr>
        <w:tc>
          <w:tcPr>
            <w:tcW w:w="516" w:type="dxa"/>
            <w:vAlign w:val="center"/>
          </w:tcPr>
          <w:p w:rsidR="00780217" w:rsidRPr="00EC1517" w:rsidRDefault="00780217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  <w:vAlign w:val="center"/>
          </w:tcPr>
          <w:p w:rsidR="00780217" w:rsidRPr="00EC1517" w:rsidRDefault="00780217" w:rsidP="00516B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Петродворцовый</w:t>
            </w:r>
          </w:p>
        </w:tc>
        <w:tc>
          <w:tcPr>
            <w:tcW w:w="2099" w:type="dxa"/>
          </w:tcPr>
          <w:p w:rsidR="00780217" w:rsidRPr="00EC1517" w:rsidRDefault="0078021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8-931-326-45-68</w:t>
            </w:r>
          </w:p>
          <w:p w:rsidR="00780217" w:rsidRPr="00EC1517" w:rsidRDefault="0078021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0217" w:rsidRPr="00EC1517" w:rsidRDefault="0078021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0217" w:rsidRPr="00EC1517" w:rsidRDefault="0078021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8-931-326-18-42</w:t>
            </w:r>
          </w:p>
        </w:tc>
        <w:tc>
          <w:tcPr>
            <w:tcW w:w="3605" w:type="dxa"/>
          </w:tcPr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Румянцева Елена Анатольевна</w:t>
            </w:r>
          </w:p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главный специалист</w:t>
            </w:r>
          </w:p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0217" w:rsidRPr="00EC1517" w:rsidRDefault="00780217" w:rsidP="002D1BC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Слащёва Анна Юрьевна</w:t>
            </w:r>
          </w:p>
          <w:p w:rsidR="00780217" w:rsidRPr="00EC1517" w:rsidRDefault="00780217" w:rsidP="002D1BC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 xml:space="preserve">главный специалист </w:t>
            </w:r>
          </w:p>
        </w:tc>
        <w:tc>
          <w:tcPr>
            <w:tcW w:w="1965" w:type="dxa"/>
          </w:tcPr>
          <w:p w:rsidR="00780217" w:rsidRPr="00EC1517" w:rsidRDefault="00780217" w:rsidP="001633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8-931-326-45-68</w:t>
            </w:r>
          </w:p>
          <w:p w:rsidR="00780217" w:rsidRPr="00EC1517" w:rsidRDefault="00780217" w:rsidP="001633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549EF" w:rsidRPr="00EC1517" w:rsidRDefault="00C549EF" w:rsidP="001633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0217" w:rsidRPr="00EC1517" w:rsidRDefault="00780217" w:rsidP="001633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8-931-326-18-42</w:t>
            </w:r>
          </w:p>
        </w:tc>
        <w:tc>
          <w:tcPr>
            <w:tcW w:w="2790" w:type="dxa"/>
          </w:tcPr>
          <w:p w:rsidR="00780217" w:rsidRPr="00EC1517" w:rsidRDefault="00780217" w:rsidP="0016333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6" w:type="dxa"/>
          </w:tcPr>
          <w:p w:rsidR="00780217" w:rsidRPr="00EC1517" w:rsidRDefault="00780217" w:rsidP="001633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3963" w:rsidRPr="00EC1517" w:rsidTr="00DD1401">
        <w:trPr>
          <w:jc w:val="center"/>
        </w:trPr>
        <w:tc>
          <w:tcPr>
            <w:tcW w:w="516" w:type="dxa"/>
            <w:vAlign w:val="center"/>
          </w:tcPr>
          <w:p w:rsidR="00313963" w:rsidRPr="00EC1517" w:rsidRDefault="00313963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313963" w:rsidRPr="00EC1517" w:rsidRDefault="00313963" w:rsidP="00516B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Приморский</w:t>
            </w:r>
          </w:p>
        </w:tc>
        <w:tc>
          <w:tcPr>
            <w:tcW w:w="2099" w:type="dxa"/>
            <w:vAlign w:val="center"/>
          </w:tcPr>
          <w:p w:rsidR="00313963" w:rsidRPr="00EC1517" w:rsidRDefault="00313963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430-42-48</w:t>
            </w:r>
          </w:p>
        </w:tc>
        <w:tc>
          <w:tcPr>
            <w:tcW w:w="3605" w:type="dxa"/>
            <w:vAlign w:val="center"/>
          </w:tcPr>
          <w:p w:rsidR="00313963" w:rsidRPr="00EC1517" w:rsidRDefault="00313963" w:rsidP="00313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Норчинская</w:t>
            </w:r>
            <w:proofErr w:type="spellEnd"/>
            <w:r w:rsidRPr="00EC1517">
              <w:rPr>
                <w:rFonts w:ascii="Times New Roman" w:hAnsi="Times New Roman" w:cs="Times New Roman"/>
                <w:sz w:val="21"/>
                <w:szCs w:val="21"/>
              </w:rPr>
              <w:t xml:space="preserve"> Наталья Леонидовна</w:t>
            </w:r>
          </w:p>
          <w:p w:rsidR="00313963" w:rsidRPr="00EC1517" w:rsidRDefault="00313963" w:rsidP="00313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главный специалист</w:t>
            </w:r>
          </w:p>
          <w:p w:rsidR="00313963" w:rsidRPr="00EC1517" w:rsidRDefault="00313963" w:rsidP="0031396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13963" w:rsidRPr="00EC1517" w:rsidRDefault="00313963" w:rsidP="00313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Гречихина</w:t>
            </w:r>
            <w:proofErr w:type="spellEnd"/>
            <w:r w:rsidRPr="00EC1517">
              <w:rPr>
                <w:rFonts w:ascii="Times New Roman" w:hAnsi="Times New Roman" w:cs="Times New Roman"/>
                <w:sz w:val="21"/>
                <w:szCs w:val="21"/>
              </w:rPr>
              <w:t xml:space="preserve"> Лилия Сергеевна</w:t>
            </w:r>
          </w:p>
          <w:p w:rsidR="00313963" w:rsidRPr="00EC1517" w:rsidRDefault="00313963" w:rsidP="003139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главный специалист</w:t>
            </w:r>
          </w:p>
        </w:tc>
        <w:tc>
          <w:tcPr>
            <w:tcW w:w="1965" w:type="dxa"/>
          </w:tcPr>
          <w:p w:rsidR="00313963" w:rsidRPr="00EC1517" w:rsidRDefault="00313963" w:rsidP="00B16C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8-931-326-08-02</w:t>
            </w:r>
          </w:p>
          <w:p w:rsidR="00313963" w:rsidRPr="00EC1517" w:rsidRDefault="00313963" w:rsidP="00B16C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13963" w:rsidRPr="00EC1517" w:rsidRDefault="00313963" w:rsidP="00B16C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8-931-326-36-73</w:t>
            </w:r>
          </w:p>
        </w:tc>
        <w:tc>
          <w:tcPr>
            <w:tcW w:w="2790" w:type="dxa"/>
            <w:vAlign w:val="center"/>
          </w:tcPr>
          <w:p w:rsidR="00313963" w:rsidRPr="00EC1517" w:rsidRDefault="00313963" w:rsidP="0016333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6" w:type="dxa"/>
          </w:tcPr>
          <w:p w:rsidR="00313963" w:rsidRPr="00EC1517" w:rsidRDefault="00313963" w:rsidP="001633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1517" w:rsidRPr="00EC1517" w:rsidTr="00DD1401">
        <w:trPr>
          <w:jc w:val="center"/>
        </w:trPr>
        <w:tc>
          <w:tcPr>
            <w:tcW w:w="516" w:type="dxa"/>
            <w:vAlign w:val="center"/>
          </w:tcPr>
          <w:p w:rsidR="00780217" w:rsidRPr="00EC1517" w:rsidRDefault="00780217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  <w:vAlign w:val="center"/>
          </w:tcPr>
          <w:p w:rsidR="00780217" w:rsidRPr="00EC1517" w:rsidRDefault="00780217" w:rsidP="00516B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Пушкинский</w:t>
            </w:r>
          </w:p>
        </w:tc>
        <w:tc>
          <w:tcPr>
            <w:tcW w:w="2099" w:type="dxa"/>
          </w:tcPr>
          <w:p w:rsidR="00780217" w:rsidRPr="00EC1517" w:rsidRDefault="0078021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8-921-929-40-47</w:t>
            </w:r>
          </w:p>
        </w:tc>
        <w:tc>
          <w:tcPr>
            <w:tcW w:w="3605" w:type="dxa"/>
          </w:tcPr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Муха Елена Владимировна</w:t>
            </w:r>
          </w:p>
          <w:p w:rsidR="00780217" w:rsidRPr="00EC1517" w:rsidRDefault="00780217" w:rsidP="00A95B6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главный специалист</w:t>
            </w:r>
          </w:p>
        </w:tc>
        <w:tc>
          <w:tcPr>
            <w:tcW w:w="1965" w:type="dxa"/>
          </w:tcPr>
          <w:p w:rsidR="00780217" w:rsidRPr="00EC1517" w:rsidRDefault="00780217" w:rsidP="00A95B6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8-921-929-40-47</w:t>
            </w:r>
          </w:p>
        </w:tc>
        <w:tc>
          <w:tcPr>
            <w:tcW w:w="2790" w:type="dxa"/>
          </w:tcPr>
          <w:p w:rsidR="00780217" w:rsidRPr="00EC1517" w:rsidRDefault="00780217" w:rsidP="0042691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6" w:type="dxa"/>
          </w:tcPr>
          <w:p w:rsidR="00780217" w:rsidRPr="00EC1517" w:rsidRDefault="00780217" w:rsidP="00EC43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1517" w:rsidRPr="00EC1517" w:rsidTr="00DD1401">
        <w:trPr>
          <w:jc w:val="center"/>
        </w:trPr>
        <w:tc>
          <w:tcPr>
            <w:tcW w:w="516" w:type="dxa"/>
            <w:vAlign w:val="center"/>
          </w:tcPr>
          <w:p w:rsidR="00780217" w:rsidRPr="00EC1517" w:rsidRDefault="00780217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0" w:type="auto"/>
            <w:vAlign w:val="center"/>
          </w:tcPr>
          <w:p w:rsidR="00780217" w:rsidRPr="00EC1517" w:rsidRDefault="00780217" w:rsidP="00516B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Фрунзенский</w:t>
            </w:r>
          </w:p>
        </w:tc>
        <w:tc>
          <w:tcPr>
            <w:tcW w:w="2099" w:type="dxa"/>
            <w:vAlign w:val="center"/>
          </w:tcPr>
          <w:p w:rsidR="00780217" w:rsidRPr="00EC1517" w:rsidRDefault="0078021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269-18-16</w:t>
            </w:r>
          </w:p>
        </w:tc>
        <w:tc>
          <w:tcPr>
            <w:tcW w:w="3605" w:type="dxa"/>
          </w:tcPr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Головин Николай Владимирович</w:t>
            </w:r>
          </w:p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главный специалист</w:t>
            </w:r>
          </w:p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Васильева Татьяна Аркадьевна</w:t>
            </w:r>
          </w:p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начальник сектора</w:t>
            </w:r>
          </w:p>
        </w:tc>
        <w:tc>
          <w:tcPr>
            <w:tcW w:w="1965" w:type="dxa"/>
          </w:tcPr>
          <w:p w:rsidR="00780217" w:rsidRPr="00EC1517" w:rsidRDefault="00780217" w:rsidP="001525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8-921-647-53-22</w:t>
            </w:r>
          </w:p>
          <w:p w:rsidR="00780217" w:rsidRPr="00EC1517" w:rsidRDefault="00780217" w:rsidP="001525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0217" w:rsidRPr="00EC1517" w:rsidRDefault="00780217" w:rsidP="001525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0217" w:rsidRPr="00EC1517" w:rsidRDefault="00780217" w:rsidP="001525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8-921-324-85-84</w:t>
            </w:r>
          </w:p>
          <w:p w:rsidR="00780217" w:rsidRPr="00EC1517" w:rsidRDefault="00780217" w:rsidP="001525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90" w:type="dxa"/>
          </w:tcPr>
          <w:p w:rsidR="00780217" w:rsidRPr="00EC1517" w:rsidRDefault="00780217" w:rsidP="0015253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6" w:type="dxa"/>
          </w:tcPr>
          <w:p w:rsidR="00780217" w:rsidRPr="00EC1517" w:rsidRDefault="00780217" w:rsidP="001525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1517" w:rsidRPr="00EC1517" w:rsidTr="00DD1401">
        <w:trPr>
          <w:jc w:val="center"/>
        </w:trPr>
        <w:tc>
          <w:tcPr>
            <w:tcW w:w="516" w:type="dxa"/>
            <w:vAlign w:val="center"/>
          </w:tcPr>
          <w:p w:rsidR="00780217" w:rsidRPr="00EC1517" w:rsidRDefault="00780217" w:rsidP="004B6D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0" w:type="auto"/>
            <w:vAlign w:val="center"/>
          </w:tcPr>
          <w:p w:rsidR="00780217" w:rsidRPr="00EC1517" w:rsidRDefault="00780217" w:rsidP="00516B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Центральный</w:t>
            </w:r>
          </w:p>
        </w:tc>
        <w:tc>
          <w:tcPr>
            <w:tcW w:w="2099" w:type="dxa"/>
            <w:vAlign w:val="center"/>
          </w:tcPr>
          <w:p w:rsidR="00780217" w:rsidRPr="00EC1517" w:rsidRDefault="00780217" w:rsidP="00C67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8-931-326-67-36</w:t>
            </w:r>
          </w:p>
        </w:tc>
        <w:tc>
          <w:tcPr>
            <w:tcW w:w="3605" w:type="dxa"/>
          </w:tcPr>
          <w:p w:rsidR="00780217" w:rsidRPr="00EC1517" w:rsidRDefault="00780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Симакова Нелли Геннадьевна</w:t>
            </w:r>
          </w:p>
        </w:tc>
        <w:tc>
          <w:tcPr>
            <w:tcW w:w="1965" w:type="dxa"/>
            <w:vAlign w:val="center"/>
          </w:tcPr>
          <w:p w:rsidR="00780217" w:rsidRPr="00EC1517" w:rsidRDefault="00780217" w:rsidP="00C325C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1517">
              <w:rPr>
                <w:rFonts w:ascii="Times New Roman" w:hAnsi="Times New Roman" w:cs="Times New Roman"/>
                <w:sz w:val="21"/>
                <w:szCs w:val="21"/>
              </w:rPr>
              <w:t>8-931-326-67-36</w:t>
            </w:r>
          </w:p>
        </w:tc>
        <w:tc>
          <w:tcPr>
            <w:tcW w:w="2790" w:type="dxa"/>
          </w:tcPr>
          <w:p w:rsidR="00780217" w:rsidRPr="00EC1517" w:rsidRDefault="00780217" w:rsidP="007D50B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780217" w:rsidRPr="00EC1517" w:rsidRDefault="00780217" w:rsidP="00AE10A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B6DB9" w:rsidRDefault="004B6DB9"/>
    <w:sectPr w:rsidR="004B6DB9" w:rsidSect="004B6DB9">
      <w:pgSz w:w="16838" w:h="11906" w:orient="landscape"/>
      <w:pgMar w:top="568" w:right="568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B9"/>
    <w:rsid w:val="00000177"/>
    <w:rsid w:val="0000379D"/>
    <w:rsid w:val="0000381B"/>
    <w:rsid w:val="00003D67"/>
    <w:rsid w:val="00004ECA"/>
    <w:rsid w:val="0000674F"/>
    <w:rsid w:val="000071C9"/>
    <w:rsid w:val="000127A2"/>
    <w:rsid w:val="00013E2E"/>
    <w:rsid w:val="00015A7E"/>
    <w:rsid w:val="000163C4"/>
    <w:rsid w:val="0002049A"/>
    <w:rsid w:val="00021415"/>
    <w:rsid w:val="0002148A"/>
    <w:rsid w:val="00021662"/>
    <w:rsid w:val="0002271E"/>
    <w:rsid w:val="000237F7"/>
    <w:rsid w:val="00023FD7"/>
    <w:rsid w:val="00024415"/>
    <w:rsid w:val="00025186"/>
    <w:rsid w:val="000251F4"/>
    <w:rsid w:val="00025812"/>
    <w:rsid w:val="00026D4A"/>
    <w:rsid w:val="00027882"/>
    <w:rsid w:val="00030780"/>
    <w:rsid w:val="00030F0E"/>
    <w:rsid w:val="00031171"/>
    <w:rsid w:val="00031B26"/>
    <w:rsid w:val="00031EF8"/>
    <w:rsid w:val="0003360C"/>
    <w:rsid w:val="00035B3B"/>
    <w:rsid w:val="0003612E"/>
    <w:rsid w:val="0003724C"/>
    <w:rsid w:val="00042AEB"/>
    <w:rsid w:val="000435A9"/>
    <w:rsid w:val="00044388"/>
    <w:rsid w:val="000466E8"/>
    <w:rsid w:val="0004740D"/>
    <w:rsid w:val="000479DD"/>
    <w:rsid w:val="00047D27"/>
    <w:rsid w:val="00051069"/>
    <w:rsid w:val="0005188F"/>
    <w:rsid w:val="00052105"/>
    <w:rsid w:val="00052789"/>
    <w:rsid w:val="00052B3F"/>
    <w:rsid w:val="00055DBD"/>
    <w:rsid w:val="0005653F"/>
    <w:rsid w:val="000604EB"/>
    <w:rsid w:val="00060EE2"/>
    <w:rsid w:val="00062B9C"/>
    <w:rsid w:val="00063039"/>
    <w:rsid w:val="000633FE"/>
    <w:rsid w:val="00064345"/>
    <w:rsid w:val="00064A72"/>
    <w:rsid w:val="00064E3B"/>
    <w:rsid w:val="00064E8B"/>
    <w:rsid w:val="000676E6"/>
    <w:rsid w:val="00070DC5"/>
    <w:rsid w:val="000714AE"/>
    <w:rsid w:val="000727DC"/>
    <w:rsid w:val="00072CB7"/>
    <w:rsid w:val="00075328"/>
    <w:rsid w:val="00075A45"/>
    <w:rsid w:val="00075E42"/>
    <w:rsid w:val="00076B95"/>
    <w:rsid w:val="00076FC8"/>
    <w:rsid w:val="000811E1"/>
    <w:rsid w:val="00081C1E"/>
    <w:rsid w:val="0008380E"/>
    <w:rsid w:val="0008381E"/>
    <w:rsid w:val="0008400B"/>
    <w:rsid w:val="000843CB"/>
    <w:rsid w:val="0008467E"/>
    <w:rsid w:val="00084C38"/>
    <w:rsid w:val="00084D45"/>
    <w:rsid w:val="00085F58"/>
    <w:rsid w:val="00086275"/>
    <w:rsid w:val="0008680D"/>
    <w:rsid w:val="00090CF5"/>
    <w:rsid w:val="00090EB0"/>
    <w:rsid w:val="00092243"/>
    <w:rsid w:val="000934EE"/>
    <w:rsid w:val="00095503"/>
    <w:rsid w:val="0009573A"/>
    <w:rsid w:val="00095B6D"/>
    <w:rsid w:val="000963D8"/>
    <w:rsid w:val="00096754"/>
    <w:rsid w:val="0009694D"/>
    <w:rsid w:val="00096C0E"/>
    <w:rsid w:val="000972AB"/>
    <w:rsid w:val="0009740E"/>
    <w:rsid w:val="000A079B"/>
    <w:rsid w:val="000A239F"/>
    <w:rsid w:val="000A42C6"/>
    <w:rsid w:val="000A6562"/>
    <w:rsid w:val="000A674F"/>
    <w:rsid w:val="000A6B92"/>
    <w:rsid w:val="000A7A2F"/>
    <w:rsid w:val="000B26B4"/>
    <w:rsid w:val="000B3D66"/>
    <w:rsid w:val="000B47A3"/>
    <w:rsid w:val="000B5EA8"/>
    <w:rsid w:val="000B6FDD"/>
    <w:rsid w:val="000B79F1"/>
    <w:rsid w:val="000B7A29"/>
    <w:rsid w:val="000B7BE1"/>
    <w:rsid w:val="000B7CDB"/>
    <w:rsid w:val="000C0BFB"/>
    <w:rsid w:val="000C1A93"/>
    <w:rsid w:val="000C232C"/>
    <w:rsid w:val="000C316C"/>
    <w:rsid w:val="000C34A0"/>
    <w:rsid w:val="000C3B00"/>
    <w:rsid w:val="000C3B2D"/>
    <w:rsid w:val="000C3D32"/>
    <w:rsid w:val="000C4AB0"/>
    <w:rsid w:val="000C53A0"/>
    <w:rsid w:val="000C55C9"/>
    <w:rsid w:val="000C76BD"/>
    <w:rsid w:val="000D0E05"/>
    <w:rsid w:val="000D1E6F"/>
    <w:rsid w:val="000D29E5"/>
    <w:rsid w:val="000D2BEC"/>
    <w:rsid w:val="000D39F6"/>
    <w:rsid w:val="000D436B"/>
    <w:rsid w:val="000D525C"/>
    <w:rsid w:val="000D615F"/>
    <w:rsid w:val="000D667F"/>
    <w:rsid w:val="000E1C50"/>
    <w:rsid w:val="000E5165"/>
    <w:rsid w:val="000E6390"/>
    <w:rsid w:val="000F0326"/>
    <w:rsid w:val="000F181B"/>
    <w:rsid w:val="000F1A83"/>
    <w:rsid w:val="000F1FCE"/>
    <w:rsid w:val="000F29C4"/>
    <w:rsid w:val="000F50D2"/>
    <w:rsid w:val="000F5571"/>
    <w:rsid w:val="000F62E9"/>
    <w:rsid w:val="000F6F9E"/>
    <w:rsid w:val="00100EBB"/>
    <w:rsid w:val="001063AB"/>
    <w:rsid w:val="00106DDF"/>
    <w:rsid w:val="00106E53"/>
    <w:rsid w:val="0011063F"/>
    <w:rsid w:val="00112174"/>
    <w:rsid w:val="00114810"/>
    <w:rsid w:val="00120407"/>
    <w:rsid w:val="00122DA2"/>
    <w:rsid w:val="00122FF3"/>
    <w:rsid w:val="00124A58"/>
    <w:rsid w:val="001261BE"/>
    <w:rsid w:val="00126F68"/>
    <w:rsid w:val="001270A8"/>
    <w:rsid w:val="001320F5"/>
    <w:rsid w:val="001321E3"/>
    <w:rsid w:val="00134C2D"/>
    <w:rsid w:val="001359A9"/>
    <w:rsid w:val="00135D5A"/>
    <w:rsid w:val="00136038"/>
    <w:rsid w:val="00136707"/>
    <w:rsid w:val="00136DF8"/>
    <w:rsid w:val="00136E19"/>
    <w:rsid w:val="00141BE3"/>
    <w:rsid w:val="001433BD"/>
    <w:rsid w:val="00143835"/>
    <w:rsid w:val="001444DF"/>
    <w:rsid w:val="0014663B"/>
    <w:rsid w:val="00146E07"/>
    <w:rsid w:val="00152457"/>
    <w:rsid w:val="00152532"/>
    <w:rsid w:val="001525F7"/>
    <w:rsid w:val="001529C8"/>
    <w:rsid w:val="001539A3"/>
    <w:rsid w:val="00153E16"/>
    <w:rsid w:val="00154407"/>
    <w:rsid w:val="00154640"/>
    <w:rsid w:val="00155E5D"/>
    <w:rsid w:val="00157322"/>
    <w:rsid w:val="0016039B"/>
    <w:rsid w:val="001607DC"/>
    <w:rsid w:val="00161C26"/>
    <w:rsid w:val="001635E9"/>
    <w:rsid w:val="00163E8A"/>
    <w:rsid w:val="00164CD5"/>
    <w:rsid w:val="00164DB7"/>
    <w:rsid w:val="001672DC"/>
    <w:rsid w:val="00170ABF"/>
    <w:rsid w:val="00170B81"/>
    <w:rsid w:val="00171627"/>
    <w:rsid w:val="001728F9"/>
    <w:rsid w:val="00172A80"/>
    <w:rsid w:val="00173FCA"/>
    <w:rsid w:val="001745C5"/>
    <w:rsid w:val="0017668D"/>
    <w:rsid w:val="00177B76"/>
    <w:rsid w:val="00177D89"/>
    <w:rsid w:val="0018047A"/>
    <w:rsid w:val="00180B23"/>
    <w:rsid w:val="001813AB"/>
    <w:rsid w:val="00181745"/>
    <w:rsid w:val="00181D68"/>
    <w:rsid w:val="00184B82"/>
    <w:rsid w:val="001853F1"/>
    <w:rsid w:val="00185572"/>
    <w:rsid w:val="00185B75"/>
    <w:rsid w:val="00186B6A"/>
    <w:rsid w:val="00186EC2"/>
    <w:rsid w:val="00187498"/>
    <w:rsid w:val="00191802"/>
    <w:rsid w:val="00191A08"/>
    <w:rsid w:val="001924BA"/>
    <w:rsid w:val="00192A1D"/>
    <w:rsid w:val="00193BBA"/>
    <w:rsid w:val="00193F14"/>
    <w:rsid w:val="001962A7"/>
    <w:rsid w:val="001A02F3"/>
    <w:rsid w:val="001A0599"/>
    <w:rsid w:val="001A0D26"/>
    <w:rsid w:val="001A29D0"/>
    <w:rsid w:val="001A2C81"/>
    <w:rsid w:val="001A3B50"/>
    <w:rsid w:val="001A3DAA"/>
    <w:rsid w:val="001A3E8A"/>
    <w:rsid w:val="001A526C"/>
    <w:rsid w:val="001B0412"/>
    <w:rsid w:val="001B07F0"/>
    <w:rsid w:val="001B11B0"/>
    <w:rsid w:val="001B37BC"/>
    <w:rsid w:val="001B427E"/>
    <w:rsid w:val="001B59F9"/>
    <w:rsid w:val="001C319C"/>
    <w:rsid w:val="001C3D63"/>
    <w:rsid w:val="001C5345"/>
    <w:rsid w:val="001C619C"/>
    <w:rsid w:val="001C6C8A"/>
    <w:rsid w:val="001D0107"/>
    <w:rsid w:val="001D29AC"/>
    <w:rsid w:val="001D2E4E"/>
    <w:rsid w:val="001D3E26"/>
    <w:rsid w:val="001D4736"/>
    <w:rsid w:val="001D5FE1"/>
    <w:rsid w:val="001D609B"/>
    <w:rsid w:val="001D6562"/>
    <w:rsid w:val="001D7741"/>
    <w:rsid w:val="001D7A1E"/>
    <w:rsid w:val="001E0826"/>
    <w:rsid w:val="001E0D73"/>
    <w:rsid w:val="001E3EBA"/>
    <w:rsid w:val="001E5A2E"/>
    <w:rsid w:val="001E5EFF"/>
    <w:rsid w:val="001E6B69"/>
    <w:rsid w:val="001E713B"/>
    <w:rsid w:val="001E7422"/>
    <w:rsid w:val="001E7B13"/>
    <w:rsid w:val="001F0366"/>
    <w:rsid w:val="001F3A6B"/>
    <w:rsid w:val="001F4F49"/>
    <w:rsid w:val="001F5DDB"/>
    <w:rsid w:val="001F6757"/>
    <w:rsid w:val="001F6C36"/>
    <w:rsid w:val="001F6F70"/>
    <w:rsid w:val="00200138"/>
    <w:rsid w:val="00203F6C"/>
    <w:rsid w:val="00205085"/>
    <w:rsid w:val="00206E09"/>
    <w:rsid w:val="002105AE"/>
    <w:rsid w:val="0021107A"/>
    <w:rsid w:val="002114F5"/>
    <w:rsid w:val="00211AF4"/>
    <w:rsid w:val="00211CB3"/>
    <w:rsid w:val="002139CB"/>
    <w:rsid w:val="00216CB9"/>
    <w:rsid w:val="00217E46"/>
    <w:rsid w:val="002212AB"/>
    <w:rsid w:val="00221F30"/>
    <w:rsid w:val="00222F04"/>
    <w:rsid w:val="00222FF8"/>
    <w:rsid w:val="002255BD"/>
    <w:rsid w:val="00226885"/>
    <w:rsid w:val="00226BE8"/>
    <w:rsid w:val="002271C8"/>
    <w:rsid w:val="002271EA"/>
    <w:rsid w:val="0022743C"/>
    <w:rsid w:val="0022770E"/>
    <w:rsid w:val="00227F23"/>
    <w:rsid w:val="002312E7"/>
    <w:rsid w:val="00233ECD"/>
    <w:rsid w:val="002363F1"/>
    <w:rsid w:val="00236636"/>
    <w:rsid w:val="00237011"/>
    <w:rsid w:val="00237871"/>
    <w:rsid w:val="00237C27"/>
    <w:rsid w:val="00237C71"/>
    <w:rsid w:val="00242629"/>
    <w:rsid w:val="0024280E"/>
    <w:rsid w:val="0024319D"/>
    <w:rsid w:val="0024460E"/>
    <w:rsid w:val="00245C08"/>
    <w:rsid w:val="002463EC"/>
    <w:rsid w:val="002473FB"/>
    <w:rsid w:val="00252CE7"/>
    <w:rsid w:val="00252F5E"/>
    <w:rsid w:val="00253707"/>
    <w:rsid w:val="00253E01"/>
    <w:rsid w:val="0025407B"/>
    <w:rsid w:val="00257C36"/>
    <w:rsid w:val="00257C59"/>
    <w:rsid w:val="002606DF"/>
    <w:rsid w:val="00264DA3"/>
    <w:rsid w:val="00264E12"/>
    <w:rsid w:val="002651A6"/>
    <w:rsid w:val="00265309"/>
    <w:rsid w:val="002654A8"/>
    <w:rsid w:val="002659B4"/>
    <w:rsid w:val="0026670E"/>
    <w:rsid w:val="00272274"/>
    <w:rsid w:val="00272556"/>
    <w:rsid w:val="00272DCB"/>
    <w:rsid w:val="00273E73"/>
    <w:rsid w:val="002740CB"/>
    <w:rsid w:val="002747AD"/>
    <w:rsid w:val="00275404"/>
    <w:rsid w:val="002763D4"/>
    <w:rsid w:val="00276C6F"/>
    <w:rsid w:val="00277151"/>
    <w:rsid w:val="0027740E"/>
    <w:rsid w:val="00277D4D"/>
    <w:rsid w:val="0028059E"/>
    <w:rsid w:val="002818EA"/>
    <w:rsid w:val="00283D8B"/>
    <w:rsid w:val="00284A8E"/>
    <w:rsid w:val="0028589F"/>
    <w:rsid w:val="002861ED"/>
    <w:rsid w:val="002870DE"/>
    <w:rsid w:val="00287C45"/>
    <w:rsid w:val="002943C3"/>
    <w:rsid w:val="00294B34"/>
    <w:rsid w:val="00294E51"/>
    <w:rsid w:val="00295A0C"/>
    <w:rsid w:val="00295C88"/>
    <w:rsid w:val="00296811"/>
    <w:rsid w:val="00296824"/>
    <w:rsid w:val="002977FA"/>
    <w:rsid w:val="002A01DB"/>
    <w:rsid w:val="002A0FB9"/>
    <w:rsid w:val="002A1D5D"/>
    <w:rsid w:val="002A3894"/>
    <w:rsid w:val="002A75EA"/>
    <w:rsid w:val="002A7954"/>
    <w:rsid w:val="002A7B25"/>
    <w:rsid w:val="002B0203"/>
    <w:rsid w:val="002B02A3"/>
    <w:rsid w:val="002B034D"/>
    <w:rsid w:val="002B093B"/>
    <w:rsid w:val="002B1939"/>
    <w:rsid w:val="002B2203"/>
    <w:rsid w:val="002B2A67"/>
    <w:rsid w:val="002B420D"/>
    <w:rsid w:val="002C21DA"/>
    <w:rsid w:val="002C2D9B"/>
    <w:rsid w:val="002C40C9"/>
    <w:rsid w:val="002C4C1B"/>
    <w:rsid w:val="002C577C"/>
    <w:rsid w:val="002C601C"/>
    <w:rsid w:val="002C6512"/>
    <w:rsid w:val="002C69CA"/>
    <w:rsid w:val="002D14A2"/>
    <w:rsid w:val="002D1BC2"/>
    <w:rsid w:val="002D2E7A"/>
    <w:rsid w:val="002D6BEB"/>
    <w:rsid w:val="002D729F"/>
    <w:rsid w:val="002D768A"/>
    <w:rsid w:val="002E0797"/>
    <w:rsid w:val="002E084E"/>
    <w:rsid w:val="002E08DF"/>
    <w:rsid w:val="002E500F"/>
    <w:rsid w:val="002E56BE"/>
    <w:rsid w:val="002E7FAE"/>
    <w:rsid w:val="002F03D0"/>
    <w:rsid w:val="002F0AE6"/>
    <w:rsid w:val="002F2241"/>
    <w:rsid w:val="002F2A5B"/>
    <w:rsid w:val="002F2AD6"/>
    <w:rsid w:val="002F2FA3"/>
    <w:rsid w:val="002F3606"/>
    <w:rsid w:val="002F4BA2"/>
    <w:rsid w:val="002F6108"/>
    <w:rsid w:val="00300156"/>
    <w:rsid w:val="00301ED9"/>
    <w:rsid w:val="00302047"/>
    <w:rsid w:val="003100E8"/>
    <w:rsid w:val="00313354"/>
    <w:rsid w:val="003137CB"/>
    <w:rsid w:val="00313963"/>
    <w:rsid w:val="0031622C"/>
    <w:rsid w:val="003166A1"/>
    <w:rsid w:val="00320C11"/>
    <w:rsid w:val="0032122E"/>
    <w:rsid w:val="00321E88"/>
    <w:rsid w:val="00321EB1"/>
    <w:rsid w:val="003226F0"/>
    <w:rsid w:val="003228D3"/>
    <w:rsid w:val="00322DCC"/>
    <w:rsid w:val="00323D83"/>
    <w:rsid w:val="00324888"/>
    <w:rsid w:val="0032611E"/>
    <w:rsid w:val="00327558"/>
    <w:rsid w:val="0032755F"/>
    <w:rsid w:val="003275AD"/>
    <w:rsid w:val="00327631"/>
    <w:rsid w:val="003317F5"/>
    <w:rsid w:val="00332224"/>
    <w:rsid w:val="00333228"/>
    <w:rsid w:val="0033433E"/>
    <w:rsid w:val="00336D44"/>
    <w:rsid w:val="00336E02"/>
    <w:rsid w:val="00340E31"/>
    <w:rsid w:val="00341D5C"/>
    <w:rsid w:val="003421D4"/>
    <w:rsid w:val="00344608"/>
    <w:rsid w:val="00345C71"/>
    <w:rsid w:val="00347B9E"/>
    <w:rsid w:val="00347D5F"/>
    <w:rsid w:val="003524CD"/>
    <w:rsid w:val="00352CF2"/>
    <w:rsid w:val="00353FE6"/>
    <w:rsid w:val="0035480A"/>
    <w:rsid w:val="00356A4A"/>
    <w:rsid w:val="00357EC0"/>
    <w:rsid w:val="003607B5"/>
    <w:rsid w:val="00361D10"/>
    <w:rsid w:val="00361FA4"/>
    <w:rsid w:val="00362477"/>
    <w:rsid w:val="003633E0"/>
    <w:rsid w:val="00364B13"/>
    <w:rsid w:val="0036518D"/>
    <w:rsid w:val="003674D6"/>
    <w:rsid w:val="00367AED"/>
    <w:rsid w:val="00367DC9"/>
    <w:rsid w:val="00371445"/>
    <w:rsid w:val="00371AD1"/>
    <w:rsid w:val="00372352"/>
    <w:rsid w:val="003723D7"/>
    <w:rsid w:val="00372DE4"/>
    <w:rsid w:val="003740E1"/>
    <w:rsid w:val="0037461D"/>
    <w:rsid w:val="003756E9"/>
    <w:rsid w:val="003758BF"/>
    <w:rsid w:val="003760EB"/>
    <w:rsid w:val="00376263"/>
    <w:rsid w:val="00376E54"/>
    <w:rsid w:val="00377D72"/>
    <w:rsid w:val="0038015C"/>
    <w:rsid w:val="00380ABF"/>
    <w:rsid w:val="00380F09"/>
    <w:rsid w:val="00381B1D"/>
    <w:rsid w:val="00381EAC"/>
    <w:rsid w:val="003820E3"/>
    <w:rsid w:val="00382A28"/>
    <w:rsid w:val="003843C3"/>
    <w:rsid w:val="00384E61"/>
    <w:rsid w:val="00385774"/>
    <w:rsid w:val="00386E9A"/>
    <w:rsid w:val="0038709F"/>
    <w:rsid w:val="003877D0"/>
    <w:rsid w:val="00387CD7"/>
    <w:rsid w:val="003900C0"/>
    <w:rsid w:val="003906C4"/>
    <w:rsid w:val="003909BE"/>
    <w:rsid w:val="00391414"/>
    <w:rsid w:val="00393568"/>
    <w:rsid w:val="00396D9F"/>
    <w:rsid w:val="003977C7"/>
    <w:rsid w:val="003A2086"/>
    <w:rsid w:val="003A2997"/>
    <w:rsid w:val="003A3290"/>
    <w:rsid w:val="003A4891"/>
    <w:rsid w:val="003A5CD2"/>
    <w:rsid w:val="003A5CEB"/>
    <w:rsid w:val="003A7CD8"/>
    <w:rsid w:val="003B2F98"/>
    <w:rsid w:val="003B3C5E"/>
    <w:rsid w:val="003B3C76"/>
    <w:rsid w:val="003B44C0"/>
    <w:rsid w:val="003B4FAD"/>
    <w:rsid w:val="003B5B77"/>
    <w:rsid w:val="003B69F6"/>
    <w:rsid w:val="003B6B2D"/>
    <w:rsid w:val="003B7452"/>
    <w:rsid w:val="003C0D86"/>
    <w:rsid w:val="003C139E"/>
    <w:rsid w:val="003C1434"/>
    <w:rsid w:val="003C2086"/>
    <w:rsid w:val="003C23B0"/>
    <w:rsid w:val="003C28CF"/>
    <w:rsid w:val="003C378A"/>
    <w:rsid w:val="003C563C"/>
    <w:rsid w:val="003C6C13"/>
    <w:rsid w:val="003C74B8"/>
    <w:rsid w:val="003C7F5B"/>
    <w:rsid w:val="003D2B61"/>
    <w:rsid w:val="003D45D9"/>
    <w:rsid w:val="003D4880"/>
    <w:rsid w:val="003D4C8C"/>
    <w:rsid w:val="003D6028"/>
    <w:rsid w:val="003D6E2A"/>
    <w:rsid w:val="003E3A4C"/>
    <w:rsid w:val="003E47B8"/>
    <w:rsid w:val="003E47CF"/>
    <w:rsid w:val="003E4A04"/>
    <w:rsid w:val="003E5C84"/>
    <w:rsid w:val="003E7AC1"/>
    <w:rsid w:val="003F0F26"/>
    <w:rsid w:val="003F2C3A"/>
    <w:rsid w:val="003F5D43"/>
    <w:rsid w:val="003F61C3"/>
    <w:rsid w:val="003F6B64"/>
    <w:rsid w:val="00400D5D"/>
    <w:rsid w:val="00403ED0"/>
    <w:rsid w:val="004046EE"/>
    <w:rsid w:val="00407C7E"/>
    <w:rsid w:val="004105CE"/>
    <w:rsid w:val="004108D3"/>
    <w:rsid w:val="00410BA4"/>
    <w:rsid w:val="004124D0"/>
    <w:rsid w:val="00413358"/>
    <w:rsid w:val="00414C75"/>
    <w:rsid w:val="00415D67"/>
    <w:rsid w:val="004163CD"/>
    <w:rsid w:val="004208E9"/>
    <w:rsid w:val="00420D0B"/>
    <w:rsid w:val="004215D9"/>
    <w:rsid w:val="00422D5D"/>
    <w:rsid w:val="00423EDF"/>
    <w:rsid w:val="004240D3"/>
    <w:rsid w:val="004274C8"/>
    <w:rsid w:val="004305E5"/>
    <w:rsid w:val="00431057"/>
    <w:rsid w:val="00431C0D"/>
    <w:rsid w:val="004338FC"/>
    <w:rsid w:val="0043539A"/>
    <w:rsid w:val="00435C74"/>
    <w:rsid w:val="00435E68"/>
    <w:rsid w:val="0043766F"/>
    <w:rsid w:val="00437DF5"/>
    <w:rsid w:val="00441603"/>
    <w:rsid w:val="00441BB1"/>
    <w:rsid w:val="004455F5"/>
    <w:rsid w:val="00445C29"/>
    <w:rsid w:val="00446D14"/>
    <w:rsid w:val="00447B1D"/>
    <w:rsid w:val="00450155"/>
    <w:rsid w:val="00450532"/>
    <w:rsid w:val="00452958"/>
    <w:rsid w:val="00453D4C"/>
    <w:rsid w:val="00453E98"/>
    <w:rsid w:val="004545B4"/>
    <w:rsid w:val="00454D80"/>
    <w:rsid w:val="004557A8"/>
    <w:rsid w:val="004559E8"/>
    <w:rsid w:val="0046033A"/>
    <w:rsid w:val="004609FE"/>
    <w:rsid w:val="00460AE4"/>
    <w:rsid w:val="0046120F"/>
    <w:rsid w:val="00461E5E"/>
    <w:rsid w:val="00462232"/>
    <w:rsid w:val="00464DF0"/>
    <w:rsid w:val="0046588C"/>
    <w:rsid w:val="004673FF"/>
    <w:rsid w:val="00467B43"/>
    <w:rsid w:val="0047086D"/>
    <w:rsid w:val="00470F8C"/>
    <w:rsid w:val="00473F67"/>
    <w:rsid w:val="004741E4"/>
    <w:rsid w:val="004741E9"/>
    <w:rsid w:val="004749DA"/>
    <w:rsid w:val="00474F8A"/>
    <w:rsid w:val="0047518B"/>
    <w:rsid w:val="0048130F"/>
    <w:rsid w:val="00481D0E"/>
    <w:rsid w:val="00482198"/>
    <w:rsid w:val="00483356"/>
    <w:rsid w:val="00485045"/>
    <w:rsid w:val="00485337"/>
    <w:rsid w:val="00485377"/>
    <w:rsid w:val="00485422"/>
    <w:rsid w:val="00485DA0"/>
    <w:rsid w:val="00486065"/>
    <w:rsid w:val="0048758D"/>
    <w:rsid w:val="004875F1"/>
    <w:rsid w:val="00487FEF"/>
    <w:rsid w:val="0049076E"/>
    <w:rsid w:val="004916B7"/>
    <w:rsid w:val="00491B07"/>
    <w:rsid w:val="0049266F"/>
    <w:rsid w:val="00492902"/>
    <w:rsid w:val="00492FE1"/>
    <w:rsid w:val="00493669"/>
    <w:rsid w:val="00493A4C"/>
    <w:rsid w:val="00493D3E"/>
    <w:rsid w:val="00495E22"/>
    <w:rsid w:val="004961E5"/>
    <w:rsid w:val="004971FF"/>
    <w:rsid w:val="00497AED"/>
    <w:rsid w:val="004A1259"/>
    <w:rsid w:val="004A178F"/>
    <w:rsid w:val="004A2F60"/>
    <w:rsid w:val="004A3C4A"/>
    <w:rsid w:val="004A3F08"/>
    <w:rsid w:val="004A5F97"/>
    <w:rsid w:val="004A7426"/>
    <w:rsid w:val="004A7F8B"/>
    <w:rsid w:val="004B213A"/>
    <w:rsid w:val="004B241F"/>
    <w:rsid w:val="004B2997"/>
    <w:rsid w:val="004B3AB8"/>
    <w:rsid w:val="004B3C1E"/>
    <w:rsid w:val="004B44CD"/>
    <w:rsid w:val="004B5906"/>
    <w:rsid w:val="004B6DB9"/>
    <w:rsid w:val="004C1A48"/>
    <w:rsid w:val="004C1CEB"/>
    <w:rsid w:val="004C2485"/>
    <w:rsid w:val="004C2F48"/>
    <w:rsid w:val="004C3CEF"/>
    <w:rsid w:val="004C4570"/>
    <w:rsid w:val="004C4CC1"/>
    <w:rsid w:val="004C57B1"/>
    <w:rsid w:val="004C6727"/>
    <w:rsid w:val="004C6E18"/>
    <w:rsid w:val="004D0116"/>
    <w:rsid w:val="004D0C53"/>
    <w:rsid w:val="004D3201"/>
    <w:rsid w:val="004D3BD7"/>
    <w:rsid w:val="004D476B"/>
    <w:rsid w:val="004D478E"/>
    <w:rsid w:val="004D4BC9"/>
    <w:rsid w:val="004D53E7"/>
    <w:rsid w:val="004D7958"/>
    <w:rsid w:val="004D7FCC"/>
    <w:rsid w:val="004E1045"/>
    <w:rsid w:val="004E1ADE"/>
    <w:rsid w:val="004E3A2B"/>
    <w:rsid w:val="004E4132"/>
    <w:rsid w:val="004E6108"/>
    <w:rsid w:val="004F0023"/>
    <w:rsid w:val="004F040A"/>
    <w:rsid w:val="004F0581"/>
    <w:rsid w:val="004F1184"/>
    <w:rsid w:val="004F1D42"/>
    <w:rsid w:val="004F1F3C"/>
    <w:rsid w:val="004F306B"/>
    <w:rsid w:val="004F49FA"/>
    <w:rsid w:val="004F5A0E"/>
    <w:rsid w:val="004F7BEC"/>
    <w:rsid w:val="004F7EF8"/>
    <w:rsid w:val="005000E6"/>
    <w:rsid w:val="00500AF0"/>
    <w:rsid w:val="00501D6C"/>
    <w:rsid w:val="005025E2"/>
    <w:rsid w:val="00503220"/>
    <w:rsid w:val="00506461"/>
    <w:rsid w:val="00506985"/>
    <w:rsid w:val="00506FE5"/>
    <w:rsid w:val="0051223D"/>
    <w:rsid w:val="005130AC"/>
    <w:rsid w:val="00514566"/>
    <w:rsid w:val="00516B4B"/>
    <w:rsid w:val="00516E1C"/>
    <w:rsid w:val="00521AFE"/>
    <w:rsid w:val="00521F52"/>
    <w:rsid w:val="005224C2"/>
    <w:rsid w:val="005228C2"/>
    <w:rsid w:val="005233E7"/>
    <w:rsid w:val="005243F3"/>
    <w:rsid w:val="00524560"/>
    <w:rsid w:val="005251DC"/>
    <w:rsid w:val="00526298"/>
    <w:rsid w:val="00532B10"/>
    <w:rsid w:val="00532E36"/>
    <w:rsid w:val="0053339C"/>
    <w:rsid w:val="00536474"/>
    <w:rsid w:val="005410C8"/>
    <w:rsid w:val="005414AF"/>
    <w:rsid w:val="00541AA1"/>
    <w:rsid w:val="00541FD2"/>
    <w:rsid w:val="00542C3E"/>
    <w:rsid w:val="00543F60"/>
    <w:rsid w:val="00544A05"/>
    <w:rsid w:val="005451DB"/>
    <w:rsid w:val="005453C8"/>
    <w:rsid w:val="00545445"/>
    <w:rsid w:val="005458AD"/>
    <w:rsid w:val="005459C8"/>
    <w:rsid w:val="00547527"/>
    <w:rsid w:val="00547B1E"/>
    <w:rsid w:val="00547F24"/>
    <w:rsid w:val="00552A2C"/>
    <w:rsid w:val="00552F92"/>
    <w:rsid w:val="0055611E"/>
    <w:rsid w:val="005610EE"/>
    <w:rsid w:val="005673A6"/>
    <w:rsid w:val="005710B5"/>
    <w:rsid w:val="0057224C"/>
    <w:rsid w:val="005723D9"/>
    <w:rsid w:val="0057262F"/>
    <w:rsid w:val="00573078"/>
    <w:rsid w:val="005736F6"/>
    <w:rsid w:val="0057544F"/>
    <w:rsid w:val="005761BD"/>
    <w:rsid w:val="005767EF"/>
    <w:rsid w:val="00577075"/>
    <w:rsid w:val="00577358"/>
    <w:rsid w:val="005774AA"/>
    <w:rsid w:val="005778ED"/>
    <w:rsid w:val="00577CA8"/>
    <w:rsid w:val="00580228"/>
    <w:rsid w:val="00580CDA"/>
    <w:rsid w:val="00581C24"/>
    <w:rsid w:val="005856BE"/>
    <w:rsid w:val="0058645A"/>
    <w:rsid w:val="005914B2"/>
    <w:rsid w:val="00594F4D"/>
    <w:rsid w:val="0059704E"/>
    <w:rsid w:val="005A25A1"/>
    <w:rsid w:val="005A46D7"/>
    <w:rsid w:val="005A4AC8"/>
    <w:rsid w:val="005A65BF"/>
    <w:rsid w:val="005A6CCF"/>
    <w:rsid w:val="005B0E34"/>
    <w:rsid w:val="005B1F0A"/>
    <w:rsid w:val="005B3158"/>
    <w:rsid w:val="005B3858"/>
    <w:rsid w:val="005B5621"/>
    <w:rsid w:val="005B5FEB"/>
    <w:rsid w:val="005B6B6A"/>
    <w:rsid w:val="005B7183"/>
    <w:rsid w:val="005B7490"/>
    <w:rsid w:val="005C0B4C"/>
    <w:rsid w:val="005C59E7"/>
    <w:rsid w:val="005C6C27"/>
    <w:rsid w:val="005C6E35"/>
    <w:rsid w:val="005D0A10"/>
    <w:rsid w:val="005D0D3B"/>
    <w:rsid w:val="005D0D50"/>
    <w:rsid w:val="005D1871"/>
    <w:rsid w:val="005D2093"/>
    <w:rsid w:val="005D26C5"/>
    <w:rsid w:val="005D3FC3"/>
    <w:rsid w:val="005D411B"/>
    <w:rsid w:val="005D42B2"/>
    <w:rsid w:val="005D4581"/>
    <w:rsid w:val="005D4DA4"/>
    <w:rsid w:val="005D65A7"/>
    <w:rsid w:val="005D6E1B"/>
    <w:rsid w:val="005D7283"/>
    <w:rsid w:val="005E383F"/>
    <w:rsid w:val="005E40B8"/>
    <w:rsid w:val="005E4615"/>
    <w:rsid w:val="005E4A6E"/>
    <w:rsid w:val="005E5532"/>
    <w:rsid w:val="005E6B29"/>
    <w:rsid w:val="005E79CD"/>
    <w:rsid w:val="005F0656"/>
    <w:rsid w:val="005F0B39"/>
    <w:rsid w:val="005F2DF8"/>
    <w:rsid w:val="005F2EEA"/>
    <w:rsid w:val="005F328C"/>
    <w:rsid w:val="005F3655"/>
    <w:rsid w:val="005F4DB7"/>
    <w:rsid w:val="005F4DCF"/>
    <w:rsid w:val="005F5FAF"/>
    <w:rsid w:val="005F7AD7"/>
    <w:rsid w:val="006018AC"/>
    <w:rsid w:val="00601B72"/>
    <w:rsid w:val="00602406"/>
    <w:rsid w:val="00602F9A"/>
    <w:rsid w:val="00603331"/>
    <w:rsid w:val="00603B61"/>
    <w:rsid w:val="006042B7"/>
    <w:rsid w:val="00606D3F"/>
    <w:rsid w:val="00607DED"/>
    <w:rsid w:val="006106F9"/>
    <w:rsid w:val="00610E4D"/>
    <w:rsid w:val="00611201"/>
    <w:rsid w:val="006112AB"/>
    <w:rsid w:val="00611AA3"/>
    <w:rsid w:val="00612416"/>
    <w:rsid w:val="006129CE"/>
    <w:rsid w:val="006138B2"/>
    <w:rsid w:val="00615F19"/>
    <w:rsid w:val="00616502"/>
    <w:rsid w:val="00620F7B"/>
    <w:rsid w:val="006212DC"/>
    <w:rsid w:val="006213FC"/>
    <w:rsid w:val="006214BB"/>
    <w:rsid w:val="00621892"/>
    <w:rsid w:val="0062197B"/>
    <w:rsid w:val="00621AB7"/>
    <w:rsid w:val="006257C2"/>
    <w:rsid w:val="00626951"/>
    <w:rsid w:val="00627143"/>
    <w:rsid w:val="006302B1"/>
    <w:rsid w:val="0063131F"/>
    <w:rsid w:val="00632D54"/>
    <w:rsid w:val="00633793"/>
    <w:rsid w:val="00634392"/>
    <w:rsid w:val="00634AD4"/>
    <w:rsid w:val="0063584D"/>
    <w:rsid w:val="0063669B"/>
    <w:rsid w:val="0063768F"/>
    <w:rsid w:val="00640C3F"/>
    <w:rsid w:val="006410AB"/>
    <w:rsid w:val="0064350E"/>
    <w:rsid w:val="0064446C"/>
    <w:rsid w:val="00644E51"/>
    <w:rsid w:val="00645B67"/>
    <w:rsid w:val="00646C84"/>
    <w:rsid w:val="0065016C"/>
    <w:rsid w:val="00650A6C"/>
    <w:rsid w:val="006515DD"/>
    <w:rsid w:val="00655B72"/>
    <w:rsid w:val="00655C44"/>
    <w:rsid w:val="00660A0F"/>
    <w:rsid w:val="00661208"/>
    <w:rsid w:val="006613EA"/>
    <w:rsid w:val="00661888"/>
    <w:rsid w:val="0066256D"/>
    <w:rsid w:val="00662635"/>
    <w:rsid w:val="006642B6"/>
    <w:rsid w:val="0066493A"/>
    <w:rsid w:val="00664DCD"/>
    <w:rsid w:val="006652F9"/>
    <w:rsid w:val="0066539A"/>
    <w:rsid w:val="006660C7"/>
    <w:rsid w:val="00666B5D"/>
    <w:rsid w:val="00670744"/>
    <w:rsid w:val="00672751"/>
    <w:rsid w:val="00672DAB"/>
    <w:rsid w:val="00672DB4"/>
    <w:rsid w:val="00675542"/>
    <w:rsid w:val="00676AD3"/>
    <w:rsid w:val="00677141"/>
    <w:rsid w:val="0068161D"/>
    <w:rsid w:val="00681A33"/>
    <w:rsid w:val="006823FA"/>
    <w:rsid w:val="00682D4F"/>
    <w:rsid w:val="00682E08"/>
    <w:rsid w:val="0068431A"/>
    <w:rsid w:val="006846D2"/>
    <w:rsid w:val="006848B8"/>
    <w:rsid w:val="00685BBD"/>
    <w:rsid w:val="006921D2"/>
    <w:rsid w:val="00692464"/>
    <w:rsid w:val="00692A46"/>
    <w:rsid w:val="00695768"/>
    <w:rsid w:val="00696B43"/>
    <w:rsid w:val="00696B6D"/>
    <w:rsid w:val="00696E75"/>
    <w:rsid w:val="006A29F0"/>
    <w:rsid w:val="006A4EC8"/>
    <w:rsid w:val="006A6849"/>
    <w:rsid w:val="006A6F88"/>
    <w:rsid w:val="006A76BD"/>
    <w:rsid w:val="006A7B62"/>
    <w:rsid w:val="006A7CD1"/>
    <w:rsid w:val="006A7ED5"/>
    <w:rsid w:val="006B12DC"/>
    <w:rsid w:val="006B1D76"/>
    <w:rsid w:val="006B31E2"/>
    <w:rsid w:val="006B41C3"/>
    <w:rsid w:val="006B4DA6"/>
    <w:rsid w:val="006B71BF"/>
    <w:rsid w:val="006B7700"/>
    <w:rsid w:val="006C18A8"/>
    <w:rsid w:val="006C20B0"/>
    <w:rsid w:val="006C2507"/>
    <w:rsid w:val="006C30AE"/>
    <w:rsid w:val="006D03A9"/>
    <w:rsid w:val="006D0D82"/>
    <w:rsid w:val="006D2E0A"/>
    <w:rsid w:val="006D381F"/>
    <w:rsid w:val="006D419C"/>
    <w:rsid w:val="006D4EB8"/>
    <w:rsid w:val="006D60B6"/>
    <w:rsid w:val="006D67D4"/>
    <w:rsid w:val="006D7380"/>
    <w:rsid w:val="006D7D53"/>
    <w:rsid w:val="006E01E9"/>
    <w:rsid w:val="006E4B4A"/>
    <w:rsid w:val="006E5719"/>
    <w:rsid w:val="006E63A7"/>
    <w:rsid w:val="006E723E"/>
    <w:rsid w:val="006F0D0E"/>
    <w:rsid w:val="006F0F6A"/>
    <w:rsid w:val="006F11ED"/>
    <w:rsid w:val="006F1980"/>
    <w:rsid w:val="006F1D29"/>
    <w:rsid w:val="006F2927"/>
    <w:rsid w:val="006F29C1"/>
    <w:rsid w:val="006F4B4A"/>
    <w:rsid w:val="006F5271"/>
    <w:rsid w:val="00700599"/>
    <w:rsid w:val="00700C98"/>
    <w:rsid w:val="007019CF"/>
    <w:rsid w:val="007028FD"/>
    <w:rsid w:val="00703A4F"/>
    <w:rsid w:val="007040B9"/>
    <w:rsid w:val="007066FC"/>
    <w:rsid w:val="007067BF"/>
    <w:rsid w:val="00706B86"/>
    <w:rsid w:val="00706FFA"/>
    <w:rsid w:val="00707A20"/>
    <w:rsid w:val="007109E9"/>
    <w:rsid w:val="00710EFF"/>
    <w:rsid w:val="007147EF"/>
    <w:rsid w:val="007153B5"/>
    <w:rsid w:val="007158B1"/>
    <w:rsid w:val="00716206"/>
    <w:rsid w:val="00717040"/>
    <w:rsid w:val="00717C7F"/>
    <w:rsid w:val="007202E4"/>
    <w:rsid w:val="00722DFB"/>
    <w:rsid w:val="007240AB"/>
    <w:rsid w:val="00724B05"/>
    <w:rsid w:val="00725F4C"/>
    <w:rsid w:val="00726FCF"/>
    <w:rsid w:val="00731B3B"/>
    <w:rsid w:val="00731F7D"/>
    <w:rsid w:val="00733228"/>
    <w:rsid w:val="0073351F"/>
    <w:rsid w:val="00734F59"/>
    <w:rsid w:val="007356CA"/>
    <w:rsid w:val="00735EF2"/>
    <w:rsid w:val="00735F3D"/>
    <w:rsid w:val="007367C5"/>
    <w:rsid w:val="00736BEA"/>
    <w:rsid w:val="00740E65"/>
    <w:rsid w:val="007414A5"/>
    <w:rsid w:val="00744832"/>
    <w:rsid w:val="00744AF4"/>
    <w:rsid w:val="007455AF"/>
    <w:rsid w:val="00745D06"/>
    <w:rsid w:val="007462D2"/>
    <w:rsid w:val="007469A9"/>
    <w:rsid w:val="00746DC9"/>
    <w:rsid w:val="00746EE5"/>
    <w:rsid w:val="00752C22"/>
    <w:rsid w:val="0075385B"/>
    <w:rsid w:val="00754431"/>
    <w:rsid w:val="007545B2"/>
    <w:rsid w:val="007549AB"/>
    <w:rsid w:val="00755505"/>
    <w:rsid w:val="00755DD1"/>
    <w:rsid w:val="00755E65"/>
    <w:rsid w:val="007579A9"/>
    <w:rsid w:val="007602B1"/>
    <w:rsid w:val="0076099B"/>
    <w:rsid w:val="0076230C"/>
    <w:rsid w:val="007633F3"/>
    <w:rsid w:val="0076361D"/>
    <w:rsid w:val="007642FD"/>
    <w:rsid w:val="00764974"/>
    <w:rsid w:val="00764DF9"/>
    <w:rsid w:val="00764EF1"/>
    <w:rsid w:val="0076540A"/>
    <w:rsid w:val="00766699"/>
    <w:rsid w:val="00766932"/>
    <w:rsid w:val="00767F85"/>
    <w:rsid w:val="0077065A"/>
    <w:rsid w:val="00771038"/>
    <w:rsid w:val="00774E26"/>
    <w:rsid w:val="00774EED"/>
    <w:rsid w:val="007750AE"/>
    <w:rsid w:val="0077633A"/>
    <w:rsid w:val="00776DC4"/>
    <w:rsid w:val="00780217"/>
    <w:rsid w:val="00781CF4"/>
    <w:rsid w:val="0078365F"/>
    <w:rsid w:val="00783A9B"/>
    <w:rsid w:val="00783DED"/>
    <w:rsid w:val="00784392"/>
    <w:rsid w:val="00784989"/>
    <w:rsid w:val="00784CC0"/>
    <w:rsid w:val="00785A42"/>
    <w:rsid w:val="0078699F"/>
    <w:rsid w:val="00787A93"/>
    <w:rsid w:val="00791419"/>
    <w:rsid w:val="00793118"/>
    <w:rsid w:val="007936A5"/>
    <w:rsid w:val="00793991"/>
    <w:rsid w:val="00794DE7"/>
    <w:rsid w:val="00794F4B"/>
    <w:rsid w:val="007961BA"/>
    <w:rsid w:val="00796488"/>
    <w:rsid w:val="00796B90"/>
    <w:rsid w:val="007975C0"/>
    <w:rsid w:val="00797C09"/>
    <w:rsid w:val="007A00CE"/>
    <w:rsid w:val="007A0B68"/>
    <w:rsid w:val="007A16A0"/>
    <w:rsid w:val="007A1D60"/>
    <w:rsid w:val="007A21F5"/>
    <w:rsid w:val="007A2C10"/>
    <w:rsid w:val="007A35D3"/>
    <w:rsid w:val="007A3874"/>
    <w:rsid w:val="007A47C5"/>
    <w:rsid w:val="007A57E3"/>
    <w:rsid w:val="007A59D6"/>
    <w:rsid w:val="007A63E7"/>
    <w:rsid w:val="007A7D04"/>
    <w:rsid w:val="007A7DD8"/>
    <w:rsid w:val="007B052C"/>
    <w:rsid w:val="007B0BEB"/>
    <w:rsid w:val="007B24C1"/>
    <w:rsid w:val="007B2D9A"/>
    <w:rsid w:val="007B40BF"/>
    <w:rsid w:val="007B43F5"/>
    <w:rsid w:val="007C0F14"/>
    <w:rsid w:val="007C12FB"/>
    <w:rsid w:val="007C1DD1"/>
    <w:rsid w:val="007C1DF4"/>
    <w:rsid w:val="007C1F60"/>
    <w:rsid w:val="007C2536"/>
    <w:rsid w:val="007C268E"/>
    <w:rsid w:val="007C3865"/>
    <w:rsid w:val="007C38AC"/>
    <w:rsid w:val="007C40E7"/>
    <w:rsid w:val="007C5D04"/>
    <w:rsid w:val="007C5F2D"/>
    <w:rsid w:val="007C77AD"/>
    <w:rsid w:val="007D03EF"/>
    <w:rsid w:val="007D05E0"/>
    <w:rsid w:val="007D12B6"/>
    <w:rsid w:val="007D388C"/>
    <w:rsid w:val="007D536B"/>
    <w:rsid w:val="007D601E"/>
    <w:rsid w:val="007D6491"/>
    <w:rsid w:val="007D65CF"/>
    <w:rsid w:val="007D6890"/>
    <w:rsid w:val="007E1889"/>
    <w:rsid w:val="007E1D07"/>
    <w:rsid w:val="007E21F7"/>
    <w:rsid w:val="007E2D51"/>
    <w:rsid w:val="007E3B12"/>
    <w:rsid w:val="007E48D2"/>
    <w:rsid w:val="007E6497"/>
    <w:rsid w:val="007E7339"/>
    <w:rsid w:val="007F2475"/>
    <w:rsid w:val="007F387F"/>
    <w:rsid w:val="007F48A8"/>
    <w:rsid w:val="007F4E23"/>
    <w:rsid w:val="007F4EAC"/>
    <w:rsid w:val="007F6370"/>
    <w:rsid w:val="007F7ECE"/>
    <w:rsid w:val="008009B2"/>
    <w:rsid w:val="00802109"/>
    <w:rsid w:val="00802191"/>
    <w:rsid w:val="008037F9"/>
    <w:rsid w:val="00803906"/>
    <w:rsid w:val="0080490E"/>
    <w:rsid w:val="00804C1A"/>
    <w:rsid w:val="00804E37"/>
    <w:rsid w:val="008056C4"/>
    <w:rsid w:val="00806B0D"/>
    <w:rsid w:val="00806D8F"/>
    <w:rsid w:val="008076C5"/>
    <w:rsid w:val="00810E8C"/>
    <w:rsid w:val="008110AE"/>
    <w:rsid w:val="00814D74"/>
    <w:rsid w:val="00816819"/>
    <w:rsid w:val="00816D56"/>
    <w:rsid w:val="00816D7F"/>
    <w:rsid w:val="008206CA"/>
    <w:rsid w:val="008207E8"/>
    <w:rsid w:val="00820B32"/>
    <w:rsid w:val="00821079"/>
    <w:rsid w:val="0082204D"/>
    <w:rsid w:val="00822546"/>
    <w:rsid w:val="008228D3"/>
    <w:rsid w:val="008234DE"/>
    <w:rsid w:val="00824CD0"/>
    <w:rsid w:val="00825485"/>
    <w:rsid w:val="00825797"/>
    <w:rsid w:val="00826775"/>
    <w:rsid w:val="00826795"/>
    <w:rsid w:val="008274C9"/>
    <w:rsid w:val="00827517"/>
    <w:rsid w:val="008308DC"/>
    <w:rsid w:val="00830A0A"/>
    <w:rsid w:val="00831662"/>
    <w:rsid w:val="00831BF3"/>
    <w:rsid w:val="00832A26"/>
    <w:rsid w:val="008333E8"/>
    <w:rsid w:val="00833B8D"/>
    <w:rsid w:val="00833EEC"/>
    <w:rsid w:val="00834290"/>
    <w:rsid w:val="00834D52"/>
    <w:rsid w:val="008351EE"/>
    <w:rsid w:val="0085177A"/>
    <w:rsid w:val="00852BC1"/>
    <w:rsid w:val="00852D88"/>
    <w:rsid w:val="00853C55"/>
    <w:rsid w:val="00854E7C"/>
    <w:rsid w:val="0085503F"/>
    <w:rsid w:val="008552A5"/>
    <w:rsid w:val="008558F2"/>
    <w:rsid w:val="00861EDF"/>
    <w:rsid w:val="008628AF"/>
    <w:rsid w:val="00863CAA"/>
    <w:rsid w:val="008650D3"/>
    <w:rsid w:val="00865966"/>
    <w:rsid w:val="00866191"/>
    <w:rsid w:val="00867D15"/>
    <w:rsid w:val="00871D3D"/>
    <w:rsid w:val="00874060"/>
    <w:rsid w:val="008743BF"/>
    <w:rsid w:val="00875A5D"/>
    <w:rsid w:val="00875AD7"/>
    <w:rsid w:val="0087618C"/>
    <w:rsid w:val="008766E3"/>
    <w:rsid w:val="00880FD9"/>
    <w:rsid w:val="008826E8"/>
    <w:rsid w:val="0088317E"/>
    <w:rsid w:val="00883FAA"/>
    <w:rsid w:val="00885F18"/>
    <w:rsid w:val="00892A4D"/>
    <w:rsid w:val="0089505E"/>
    <w:rsid w:val="00897EFB"/>
    <w:rsid w:val="008A14D8"/>
    <w:rsid w:val="008A23C8"/>
    <w:rsid w:val="008A2836"/>
    <w:rsid w:val="008A6998"/>
    <w:rsid w:val="008A6ADB"/>
    <w:rsid w:val="008B0410"/>
    <w:rsid w:val="008B084E"/>
    <w:rsid w:val="008B0FFD"/>
    <w:rsid w:val="008B2E76"/>
    <w:rsid w:val="008B4C61"/>
    <w:rsid w:val="008B4DDE"/>
    <w:rsid w:val="008B6756"/>
    <w:rsid w:val="008B72E4"/>
    <w:rsid w:val="008C0744"/>
    <w:rsid w:val="008C0933"/>
    <w:rsid w:val="008C09FC"/>
    <w:rsid w:val="008C12C4"/>
    <w:rsid w:val="008C254C"/>
    <w:rsid w:val="008C2750"/>
    <w:rsid w:val="008C2CBA"/>
    <w:rsid w:val="008C4592"/>
    <w:rsid w:val="008D09F8"/>
    <w:rsid w:val="008D1A04"/>
    <w:rsid w:val="008D2849"/>
    <w:rsid w:val="008D29C5"/>
    <w:rsid w:val="008D4323"/>
    <w:rsid w:val="008D7179"/>
    <w:rsid w:val="008D7572"/>
    <w:rsid w:val="008D7B2E"/>
    <w:rsid w:val="008E1532"/>
    <w:rsid w:val="008E4EB0"/>
    <w:rsid w:val="008E7C49"/>
    <w:rsid w:val="008F29C3"/>
    <w:rsid w:val="008F380E"/>
    <w:rsid w:val="008F4592"/>
    <w:rsid w:val="008F4686"/>
    <w:rsid w:val="008F4C59"/>
    <w:rsid w:val="008F50DB"/>
    <w:rsid w:val="008F658F"/>
    <w:rsid w:val="008F6A7A"/>
    <w:rsid w:val="008F766A"/>
    <w:rsid w:val="00905261"/>
    <w:rsid w:val="00905C45"/>
    <w:rsid w:val="00905F69"/>
    <w:rsid w:val="0091191D"/>
    <w:rsid w:val="00913195"/>
    <w:rsid w:val="00913EF4"/>
    <w:rsid w:val="00914033"/>
    <w:rsid w:val="009169C9"/>
    <w:rsid w:val="00917E12"/>
    <w:rsid w:val="009200D5"/>
    <w:rsid w:val="00921074"/>
    <w:rsid w:val="0092159B"/>
    <w:rsid w:val="00922D12"/>
    <w:rsid w:val="00923000"/>
    <w:rsid w:val="00923752"/>
    <w:rsid w:val="00923AC3"/>
    <w:rsid w:val="00926A6D"/>
    <w:rsid w:val="0092730B"/>
    <w:rsid w:val="009326DA"/>
    <w:rsid w:val="00932D6B"/>
    <w:rsid w:val="00933E92"/>
    <w:rsid w:val="0093442F"/>
    <w:rsid w:val="00934E01"/>
    <w:rsid w:val="00935163"/>
    <w:rsid w:val="0093539D"/>
    <w:rsid w:val="00936401"/>
    <w:rsid w:val="00937CE4"/>
    <w:rsid w:val="009405DD"/>
    <w:rsid w:val="00940981"/>
    <w:rsid w:val="009434EC"/>
    <w:rsid w:val="00943BD5"/>
    <w:rsid w:val="00944027"/>
    <w:rsid w:val="00951C67"/>
    <w:rsid w:val="00954071"/>
    <w:rsid w:val="009561BC"/>
    <w:rsid w:val="00956A0E"/>
    <w:rsid w:val="00960093"/>
    <w:rsid w:val="00963CC2"/>
    <w:rsid w:val="00963D83"/>
    <w:rsid w:val="00964E34"/>
    <w:rsid w:val="00965987"/>
    <w:rsid w:val="00966ADB"/>
    <w:rsid w:val="00967335"/>
    <w:rsid w:val="00970164"/>
    <w:rsid w:val="00971949"/>
    <w:rsid w:val="00973864"/>
    <w:rsid w:val="00975EF8"/>
    <w:rsid w:val="009768F0"/>
    <w:rsid w:val="009803C2"/>
    <w:rsid w:val="0098082C"/>
    <w:rsid w:val="00980D88"/>
    <w:rsid w:val="009832ED"/>
    <w:rsid w:val="00985CF6"/>
    <w:rsid w:val="00986C1F"/>
    <w:rsid w:val="009871AA"/>
    <w:rsid w:val="009871C1"/>
    <w:rsid w:val="00987920"/>
    <w:rsid w:val="00990D4B"/>
    <w:rsid w:val="00990E8D"/>
    <w:rsid w:val="009921E9"/>
    <w:rsid w:val="009925D1"/>
    <w:rsid w:val="00992673"/>
    <w:rsid w:val="009926C1"/>
    <w:rsid w:val="00993EF2"/>
    <w:rsid w:val="00993F00"/>
    <w:rsid w:val="00996476"/>
    <w:rsid w:val="00996D35"/>
    <w:rsid w:val="009971CD"/>
    <w:rsid w:val="009A0488"/>
    <w:rsid w:val="009A1B71"/>
    <w:rsid w:val="009A1EB3"/>
    <w:rsid w:val="009A36A1"/>
    <w:rsid w:val="009A418D"/>
    <w:rsid w:val="009A48D0"/>
    <w:rsid w:val="009A657F"/>
    <w:rsid w:val="009A732F"/>
    <w:rsid w:val="009A7A88"/>
    <w:rsid w:val="009A7B44"/>
    <w:rsid w:val="009B009E"/>
    <w:rsid w:val="009B0859"/>
    <w:rsid w:val="009B0CCA"/>
    <w:rsid w:val="009B4054"/>
    <w:rsid w:val="009B4841"/>
    <w:rsid w:val="009B58DE"/>
    <w:rsid w:val="009B7D47"/>
    <w:rsid w:val="009C042F"/>
    <w:rsid w:val="009C0740"/>
    <w:rsid w:val="009C1ADB"/>
    <w:rsid w:val="009C4C5F"/>
    <w:rsid w:val="009C4EF1"/>
    <w:rsid w:val="009C501E"/>
    <w:rsid w:val="009C579F"/>
    <w:rsid w:val="009C6656"/>
    <w:rsid w:val="009C7AC5"/>
    <w:rsid w:val="009D0946"/>
    <w:rsid w:val="009D2338"/>
    <w:rsid w:val="009D23A1"/>
    <w:rsid w:val="009D3ADD"/>
    <w:rsid w:val="009D3DCF"/>
    <w:rsid w:val="009D4D16"/>
    <w:rsid w:val="009D5765"/>
    <w:rsid w:val="009D6874"/>
    <w:rsid w:val="009D6F96"/>
    <w:rsid w:val="009D7639"/>
    <w:rsid w:val="009E3F01"/>
    <w:rsid w:val="009E3F06"/>
    <w:rsid w:val="009E670F"/>
    <w:rsid w:val="009E69D6"/>
    <w:rsid w:val="009E6C65"/>
    <w:rsid w:val="009E72C0"/>
    <w:rsid w:val="009F12C9"/>
    <w:rsid w:val="009F307A"/>
    <w:rsid w:val="009F3F01"/>
    <w:rsid w:val="009F401D"/>
    <w:rsid w:val="009F5F6E"/>
    <w:rsid w:val="009F78F4"/>
    <w:rsid w:val="009F7F75"/>
    <w:rsid w:val="00A00145"/>
    <w:rsid w:val="00A015D1"/>
    <w:rsid w:val="00A02DE9"/>
    <w:rsid w:val="00A0339A"/>
    <w:rsid w:val="00A04D42"/>
    <w:rsid w:val="00A04D99"/>
    <w:rsid w:val="00A05A42"/>
    <w:rsid w:val="00A05FA4"/>
    <w:rsid w:val="00A06930"/>
    <w:rsid w:val="00A07D98"/>
    <w:rsid w:val="00A106E3"/>
    <w:rsid w:val="00A10BAC"/>
    <w:rsid w:val="00A1412F"/>
    <w:rsid w:val="00A14463"/>
    <w:rsid w:val="00A157F8"/>
    <w:rsid w:val="00A15FC2"/>
    <w:rsid w:val="00A1643F"/>
    <w:rsid w:val="00A16C9F"/>
    <w:rsid w:val="00A17632"/>
    <w:rsid w:val="00A204A1"/>
    <w:rsid w:val="00A225DF"/>
    <w:rsid w:val="00A23F02"/>
    <w:rsid w:val="00A24287"/>
    <w:rsid w:val="00A246E7"/>
    <w:rsid w:val="00A267B4"/>
    <w:rsid w:val="00A27CBB"/>
    <w:rsid w:val="00A305E2"/>
    <w:rsid w:val="00A311FC"/>
    <w:rsid w:val="00A3155C"/>
    <w:rsid w:val="00A33401"/>
    <w:rsid w:val="00A33486"/>
    <w:rsid w:val="00A33ED0"/>
    <w:rsid w:val="00A33FCF"/>
    <w:rsid w:val="00A34BB4"/>
    <w:rsid w:val="00A34EF8"/>
    <w:rsid w:val="00A36C2C"/>
    <w:rsid w:val="00A377EE"/>
    <w:rsid w:val="00A378F3"/>
    <w:rsid w:val="00A37CDD"/>
    <w:rsid w:val="00A37DCA"/>
    <w:rsid w:val="00A40049"/>
    <w:rsid w:val="00A40476"/>
    <w:rsid w:val="00A40576"/>
    <w:rsid w:val="00A41F5B"/>
    <w:rsid w:val="00A429C3"/>
    <w:rsid w:val="00A4469F"/>
    <w:rsid w:val="00A44DB2"/>
    <w:rsid w:val="00A45040"/>
    <w:rsid w:val="00A454F0"/>
    <w:rsid w:val="00A455FE"/>
    <w:rsid w:val="00A4694C"/>
    <w:rsid w:val="00A469EE"/>
    <w:rsid w:val="00A526A8"/>
    <w:rsid w:val="00A532D6"/>
    <w:rsid w:val="00A53339"/>
    <w:rsid w:val="00A53D5E"/>
    <w:rsid w:val="00A53EDD"/>
    <w:rsid w:val="00A54050"/>
    <w:rsid w:val="00A54502"/>
    <w:rsid w:val="00A54F10"/>
    <w:rsid w:val="00A56636"/>
    <w:rsid w:val="00A56DB2"/>
    <w:rsid w:val="00A56FDF"/>
    <w:rsid w:val="00A608E6"/>
    <w:rsid w:val="00A60940"/>
    <w:rsid w:val="00A61B1F"/>
    <w:rsid w:val="00A627EC"/>
    <w:rsid w:val="00A62FBB"/>
    <w:rsid w:val="00A63DB4"/>
    <w:rsid w:val="00A63E27"/>
    <w:rsid w:val="00A64A76"/>
    <w:rsid w:val="00A656F2"/>
    <w:rsid w:val="00A660B9"/>
    <w:rsid w:val="00A7143E"/>
    <w:rsid w:val="00A72CC8"/>
    <w:rsid w:val="00A73547"/>
    <w:rsid w:val="00A74E90"/>
    <w:rsid w:val="00A76251"/>
    <w:rsid w:val="00A77379"/>
    <w:rsid w:val="00A77890"/>
    <w:rsid w:val="00A80CD3"/>
    <w:rsid w:val="00A87688"/>
    <w:rsid w:val="00A9038E"/>
    <w:rsid w:val="00A93ADF"/>
    <w:rsid w:val="00A95901"/>
    <w:rsid w:val="00A95B64"/>
    <w:rsid w:val="00A968ED"/>
    <w:rsid w:val="00A975CA"/>
    <w:rsid w:val="00A97B22"/>
    <w:rsid w:val="00AA0006"/>
    <w:rsid w:val="00AA06BB"/>
    <w:rsid w:val="00AA0B03"/>
    <w:rsid w:val="00AA4814"/>
    <w:rsid w:val="00AA4A6F"/>
    <w:rsid w:val="00AA4FEB"/>
    <w:rsid w:val="00AA6588"/>
    <w:rsid w:val="00AA6636"/>
    <w:rsid w:val="00AA683A"/>
    <w:rsid w:val="00AA6CC7"/>
    <w:rsid w:val="00AB077F"/>
    <w:rsid w:val="00AB2172"/>
    <w:rsid w:val="00AB227C"/>
    <w:rsid w:val="00AB24C2"/>
    <w:rsid w:val="00AB5542"/>
    <w:rsid w:val="00AC27AD"/>
    <w:rsid w:val="00AC2A4E"/>
    <w:rsid w:val="00AC2F56"/>
    <w:rsid w:val="00AC426A"/>
    <w:rsid w:val="00AC4382"/>
    <w:rsid w:val="00AC6D13"/>
    <w:rsid w:val="00AC77B0"/>
    <w:rsid w:val="00AD2081"/>
    <w:rsid w:val="00AD375E"/>
    <w:rsid w:val="00AD665C"/>
    <w:rsid w:val="00AD69F6"/>
    <w:rsid w:val="00AD6B2A"/>
    <w:rsid w:val="00AD7335"/>
    <w:rsid w:val="00AE0AD9"/>
    <w:rsid w:val="00AE3E01"/>
    <w:rsid w:val="00AE4AEE"/>
    <w:rsid w:val="00AE50B4"/>
    <w:rsid w:val="00AE7DD5"/>
    <w:rsid w:val="00AF2521"/>
    <w:rsid w:val="00AF33E7"/>
    <w:rsid w:val="00AF3DF1"/>
    <w:rsid w:val="00AF7026"/>
    <w:rsid w:val="00B012B1"/>
    <w:rsid w:val="00B01481"/>
    <w:rsid w:val="00B01541"/>
    <w:rsid w:val="00B020FE"/>
    <w:rsid w:val="00B0241D"/>
    <w:rsid w:val="00B039BE"/>
    <w:rsid w:val="00B03E65"/>
    <w:rsid w:val="00B04908"/>
    <w:rsid w:val="00B0711A"/>
    <w:rsid w:val="00B074A3"/>
    <w:rsid w:val="00B14066"/>
    <w:rsid w:val="00B1686B"/>
    <w:rsid w:val="00B16C82"/>
    <w:rsid w:val="00B20B2D"/>
    <w:rsid w:val="00B22FEE"/>
    <w:rsid w:val="00B24C4E"/>
    <w:rsid w:val="00B2568B"/>
    <w:rsid w:val="00B262F9"/>
    <w:rsid w:val="00B279AD"/>
    <w:rsid w:val="00B30741"/>
    <w:rsid w:val="00B30D01"/>
    <w:rsid w:val="00B349B8"/>
    <w:rsid w:val="00B34E5F"/>
    <w:rsid w:val="00B35B90"/>
    <w:rsid w:val="00B36BFE"/>
    <w:rsid w:val="00B37014"/>
    <w:rsid w:val="00B37059"/>
    <w:rsid w:val="00B3755F"/>
    <w:rsid w:val="00B378BF"/>
    <w:rsid w:val="00B404CF"/>
    <w:rsid w:val="00B419A9"/>
    <w:rsid w:val="00B41A11"/>
    <w:rsid w:val="00B42FDF"/>
    <w:rsid w:val="00B445B3"/>
    <w:rsid w:val="00B4652B"/>
    <w:rsid w:val="00B51A53"/>
    <w:rsid w:val="00B51C6F"/>
    <w:rsid w:val="00B528C2"/>
    <w:rsid w:val="00B537A4"/>
    <w:rsid w:val="00B54977"/>
    <w:rsid w:val="00B551D0"/>
    <w:rsid w:val="00B55A22"/>
    <w:rsid w:val="00B5689C"/>
    <w:rsid w:val="00B60283"/>
    <w:rsid w:val="00B60875"/>
    <w:rsid w:val="00B622E6"/>
    <w:rsid w:val="00B637B8"/>
    <w:rsid w:val="00B639B6"/>
    <w:rsid w:val="00B64774"/>
    <w:rsid w:val="00B65662"/>
    <w:rsid w:val="00B65823"/>
    <w:rsid w:val="00B65985"/>
    <w:rsid w:val="00B65E3A"/>
    <w:rsid w:val="00B6665D"/>
    <w:rsid w:val="00B66C5D"/>
    <w:rsid w:val="00B675DE"/>
    <w:rsid w:val="00B70FDD"/>
    <w:rsid w:val="00B730CC"/>
    <w:rsid w:val="00B736B8"/>
    <w:rsid w:val="00B77DDC"/>
    <w:rsid w:val="00B80AC5"/>
    <w:rsid w:val="00B8377C"/>
    <w:rsid w:val="00B83F54"/>
    <w:rsid w:val="00B8440F"/>
    <w:rsid w:val="00B85A97"/>
    <w:rsid w:val="00B870F6"/>
    <w:rsid w:val="00B87AE3"/>
    <w:rsid w:val="00B902D2"/>
    <w:rsid w:val="00B908F0"/>
    <w:rsid w:val="00B90E8B"/>
    <w:rsid w:val="00B91C4F"/>
    <w:rsid w:val="00B91C56"/>
    <w:rsid w:val="00B91E33"/>
    <w:rsid w:val="00B9238E"/>
    <w:rsid w:val="00B94DD6"/>
    <w:rsid w:val="00B94F37"/>
    <w:rsid w:val="00B953C9"/>
    <w:rsid w:val="00B95FE4"/>
    <w:rsid w:val="00B972F3"/>
    <w:rsid w:val="00B97A8A"/>
    <w:rsid w:val="00BA0810"/>
    <w:rsid w:val="00BA0D19"/>
    <w:rsid w:val="00BA13B5"/>
    <w:rsid w:val="00BA1D30"/>
    <w:rsid w:val="00BA1F3D"/>
    <w:rsid w:val="00BA23C0"/>
    <w:rsid w:val="00BA65CE"/>
    <w:rsid w:val="00BA744C"/>
    <w:rsid w:val="00BA7C34"/>
    <w:rsid w:val="00BB406D"/>
    <w:rsid w:val="00BB40C7"/>
    <w:rsid w:val="00BB4840"/>
    <w:rsid w:val="00BB4A3C"/>
    <w:rsid w:val="00BB4B84"/>
    <w:rsid w:val="00BB5EDF"/>
    <w:rsid w:val="00BC0702"/>
    <w:rsid w:val="00BC16F0"/>
    <w:rsid w:val="00BC4285"/>
    <w:rsid w:val="00BC5E86"/>
    <w:rsid w:val="00BC69EF"/>
    <w:rsid w:val="00BC6F8B"/>
    <w:rsid w:val="00BC7BBE"/>
    <w:rsid w:val="00BC7CCE"/>
    <w:rsid w:val="00BD07C6"/>
    <w:rsid w:val="00BD112C"/>
    <w:rsid w:val="00BD134B"/>
    <w:rsid w:val="00BD2703"/>
    <w:rsid w:val="00BD2D07"/>
    <w:rsid w:val="00BD341F"/>
    <w:rsid w:val="00BD4063"/>
    <w:rsid w:val="00BD4228"/>
    <w:rsid w:val="00BD4236"/>
    <w:rsid w:val="00BD5741"/>
    <w:rsid w:val="00BD59B3"/>
    <w:rsid w:val="00BD6F12"/>
    <w:rsid w:val="00BD7770"/>
    <w:rsid w:val="00BE086C"/>
    <w:rsid w:val="00BE0C61"/>
    <w:rsid w:val="00BE1B1D"/>
    <w:rsid w:val="00BE1BB1"/>
    <w:rsid w:val="00BE2388"/>
    <w:rsid w:val="00BE289B"/>
    <w:rsid w:val="00BE2ED8"/>
    <w:rsid w:val="00BE79C4"/>
    <w:rsid w:val="00BE7ABB"/>
    <w:rsid w:val="00BE7C94"/>
    <w:rsid w:val="00BF19B8"/>
    <w:rsid w:val="00BF388B"/>
    <w:rsid w:val="00BF51F9"/>
    <w:rsid w:val="00BF5B65"/>
    <w:rsid w:val="00BF6643"/>
    <w:rsid w:val="00C02368"/>
    <w:rsid w:val="00C028EE"/>
    <w:rsid w:val="00C07137"/>
    <w:rsid w:val="00C07EAA"/>
    <w:rsid w:val="00C120AD"/>
    <w:rsid w:val="00C130C7"/>
    <w:rsid w:val="00C13F0E"/>
    <w:rsid w:val="00C13FFE"/>
    <w:rsid w:val="00C15489"/>
    <w:rsid w:val="00C157A2"/>
    <w:rsid w:val="00C1607E"/>
    <w:rsid w:val="00C17E0A"/>
    <w:rsid w:val="00C21173"/>
    <w:rsid w:val="00C232A2"/>
    <w:rsid w:val="00C2332F"/>
    <w:rsid w:val="00C23F69"/>
    <w:rsid w:val="00C2538F"/>
    <w:rsid w:val="00C261B6"/>
    <w:rsid w:val="00C267FB"/>
    <w:rsid w:val="00C26BCE"/>
    <w:rsid w:val="00C3016B"/>
    <w:rsid w:val="00C3061C"/>
    <w:rsid w:val="00C31423"/>
    <w:rsid w:val="00C31AAF"/>
    <w:rsid w:val="00C331D3"/>
    <w:rsid w:val="00C33D9D"/>
    <w:rsid w:val="00C34F35"/>
    <w:rsid w:val="00C35CB5"/>
    <w:rsid w:val="00C3759E"/>
    <w:rsid w:val="00C3791A"/>
    <w:rsid w:val="00C40283"/>
    <w:rsid w:val="00C42D4D"/>
    <w:rsid w:val="00C43200"/>
    <w:rsid w:val="00C432B3"/>
    <w:rsid w:val="00C43D22"/>
    <w:rsid w:val="00C44778"/>
    <w:rsid w:val="00C45691"/>
    <w:rsid w:val="00C51338"/>
    <w:rsid w:val="00C51763"/>
    <w:rsid w:val="00C5217E"/>
    <w:rsid w:val="00C52E4B"/>
    <w:rsid w:val="00C52F74"/>
    <w:rsid w:val="00C53073"/>
    <w:rsid w:val="00C53F19"/>
    <w:rsid w:val="00C549EF"/>
    <w:rsid w:val="00C56689"/>
    <w:rsid w:val="00C629FA"/>
    <w:rsid w:val="00C62C34"/>
    <w:rsid w:val="00C63CDB"/>
    <w:rsid w:val="00C6469A"/>
    <w:rsid w:val="00C64A60"/>
    <w:rsid w:val="00C670BB"/>
    <w:rsid w:val="00C710AB"/>
    <w:rsid w:val="00C71F5F"/>
    <w:rsid w:val="00C728A8"/>
    <w:rsid w:val="00C73511"/>
    <w:rsid w:val="00C73962"/>
    <w:rsid w:val="00C745F3"/>
    <w:rsid w:val="00C74C62"/>
    <w:rsid w:val="00C7515A"/>
    <w:rsid w:val="00C76F00"/>
    <w:rsid w:val="00C81192"/>
    <w:rsid w:val="00C811CA"/>
    <w:rsid w:val="00C84CC8"/>
    <w:rsid w:val="00C855ED"/>
    <w:rsid w:val="00C86330"/>
    <w:rsid w:val="00C913FC"/>
    <w:rsid w:val="00C9549D"/>
    <w:rsid w:val="00C97B7D"/>
    <w:rsid w:val="00CA0085"/>
    <w:rsid w:val="00CA2071"/>
    <w:rsid w:val="00CA33DB"/>
    <w:rsid w:val="00CA34C1"/>
    <w:rsid w:val="00CA4302"/>
    <w:rsid w:val="00CA6DC9"/>
    <w:rsid w:val="00CB0963"/>
    <w:rsid w:val="00CB133E"/>
    <w:rsid w:val="00CB15C4"/>
    <w:rsid w:val="00CB3B9A"/>
    <w:rsid w:val="00CB4746"/>
    <w:rsid w:val="00CB4D94"/>
    <w:rsid w:val="00CB50B3"/>
    <w:rsid w:val="00CB6827"/>
    <w:rsid w:val="00CB7215"/>
    <w:rsid w:val="00CC199B"/>
    <w:rsid w:val="00CC2470"/>
    <w:rsid w:val="00CC28E2"/>
    <w:rsid w:val="00CC3621"/>
    <w:rsid w:val="00CC3A83"/>
    <w:rsid w:val="00CC3AD3"/>
    <w:rsid w:val="00CC3EB5"/>
    <w:rsid w:val="00CC5D5A"/>
    <w:rsid w:val="00CC691B"/>
    <w:rsid w:val="00CC76BB"/>
    <w:rsid w:val="00CD1FD8"/>
    <w:rsid w:val="00CD26DA"/>
    <w:rsid w:val="00CD415B"/>
    <w:rsid w:val="00CD4958"/>
    <w:rsid w:val="00CD49A8"/>
    <w:rsid w:val="00CD4B7C"/>
    <w:rsid w:val="00CD5EAE"/>
    <w:rsid w:val="00CD70A3"/>
    <w:rsid w:val="00CD7374"/>
    <w:rsid w:val="00CD7F8C"/>
    <w:rsid w:val="00CE057D"/>
    <w:rsid w:val="00CE3444"/>
    <w:rsid w:val="00CE3EE5"/>
    <w:rsid w:val="00CE4A7B"/>
    <w:rsid w:val="00CE4B63"/>
    <w:rsid w:val="00CE5D98"/>
    <w:rsid w:val="00CF0308"/>
    <w:rsid w:val="00CF195E"/>
    <w:rsid w:val="00CF19FF"/>
    <w:rsid w:val="00CF2CF6"/>
    <w:rsid w:val="00CF346A"/>
    <w:rsid w:val="00CF3AE5"/>
    <w:rsid w:val="00CF4EC1"/>
    <w:rsid w:val="00CF5ECF"/>
    <w:rsid w:val="00CF628B"/>
    <w:rsid w:val="00CF6413"/>
    <w:rsid w:val="00CF70BD"/>
    <w:rsid w:val="00CF7CC7"/>
    <w:rsid w:val="00D0156B"/>
    <w:rsid w:val="00D025F9"/>
    <w:rsid w:val="00D029B9"/>
    <w:rsid w:val="00D03C4B"/>
    <w:rsid w:val="00D0453F"/>
    <w:rsid w:val="00D054C9"/>
    <w:rsid w:val="00D054EA"/>
    <w:rsid w:val="00D1025C"/>
    <w:rsid w:val="00D12C91"/>
    <w:rsid w:val="00D12ECE"/>
    <w:rsid w:val="00D1342D"/>
    <w:rsid w:val="00D13892"/>
    <w:rsid w:val="00D17238"/>
    <w:rsid w:val="00D17756"/>
    <w:rsid w:val="00D20194"/>
    <w:rsid w:val="00D20648"/>
    <w:rsid w:val="00D207CE"/>
    <w:rsid w:val="00D20BC1"/>
    <w:rsid w:val="00D21A11"/>
    <w:rsid w:val="00D22491"/>
    <w:rsid w:val="00D226AF"/>
    <w:rsid w:val="00D228DB"/>
    <w:rsid w:val="00D275C2"/>
    <w:rsid w:val="00D2766E"/>
    <w:rsid w:val="00D31AD4"/>
    <w:rsid w:val="00D323F4"/>
    <w:rsid w:val="00D330C2"/>
    <w:rsid w:val="00D341DA"/>
    <w:rsid w:val="00D34809"/>
    <w:rsid w:val="00D366DD"/>
    <w:rsid w:val="00D36C14"/>
    <w:rsid w:val="00D40448"/>
    <w:rsid w:val="00D41003"/>
    <w:rsid w:val="00D437F9"/>
    <w:rsid w:val="00D47532"/>
    <w:rsid w:val="00D47568"/>
    <w:rsid w:val="00D47757"/>
    <w:rsid w:val="00D478D3"/>
    <w:rsid w:val="00D47986"/>
    <w:rsid w:val="00D506B9"/>
    <w:rsid w:val="00D50947"/>
    <w:rsid w:val="00D51A8C"/>
    <w:rsid w:val="00D523BD"/>
    <w:rsid w:val="00D52508"/>
    <w:rsid w:val="00D52B42"/>
    <w:rsid w:val="00D546BA"/>
    <w:rsid w:val="00D55A7A"/>
    <w:rsid w:val="00D56C3D"/>
    <w:rsid w:val="00D60555"/>
    <w:rsid w:val="00D60A0B"/>
    <w:rsid w:val="00D61718"/>
    <w:rsid w:val="00D617A7"/>
    <w:rsid w:val="00D6181D"/>
    <w:rsid w:val="00D61B0D"/>
    <w:rsid w:val="00D63B24"/>
    <w:rsid w:val="00D6500D"/>
    <w:rsid w:val="00D660C3"/>
    <w:rsid w:val="00D703BD"/>
    <w:rsid w:val="00D72F02"/>
    <w:rsid w:val="00D73109"/>
    <w:rsid w:val="00D742EB"/>
    <w:rsid w:val="00D76234"/>
    <w:rsid w:val="00D8091D"/>
    <w:rsid w:val="00D80D2C"/>
    <w:rsid w:val="00D82DE2"/>
    <w:rsid w:val="00D846B6"/>
    <w:rsid w:val="00D84AC4"/>
    <w:rsid w:val="00D86F11"/>
    <w:rsid w:val="00D872D7"/>
    <w:rsid w:val="00D90A99"/>
    <w:rsid w:val="00D90B4C"/>
    <w:rsid w:val="00D90E5E"/>
    <w:rsid w:val="00D912B7"/>
    <w:rsid w:val="00D932FF"/>
    <w:rsid w:val="00D95DB2"/>
    <w:rsid w:val="00D9627A"/>
    <w:rsid w:val="00D96295"/>
    <w:rsid w:val="00D96BEF"/>
    <w:rsid w:val="00D97D7F"/>
    <w:rsid w:val="00DA0451"/>
    <w:rsid w:val="00DA1A6E"/>
    <w:rsid w:val="00DA1E2A"/>
    <w:rsid w:val="00DA27C7"/>
    <w:rsid w:val="00DA2BCC"/>
    <w:rsid w:val="00DA45C2"/>
    <w:rsid w:val="00DA600D"/>
    <w:rsid w:val="00DA74E5"/>
    <w:rsid w:val="00DA7DFE"/>
    <w:rsid w:val="00DB09E5"/>
    <w:rsid w:val="00DB0AA9"/>
    <w:rsid w:val="00DB0AEC"/>
    <w:rsid w:val="00DB116A"/>
    <w:rsid w:val="00DB3B60"/>
    <w:rsid w:val="00DB612C"/>
    <w:rsid w:val="00DB7C6C"/>
    <w:rsid w:val="00DB7EDD"/>
    <w:rsid w:val="00DC0357"/>
    <w:rsid w:val="00DC0691"/>
    <w:rsid w:val="00DC1F79"/>
    <w:rsid w:val="00DC2026"/>
    <w:rsid w:val="00DC409E"/>
    <w:rsid w:val="00DC4F11"/>
    <w:rsid w:val="00DC759C"/>
    <w:rsid w:val="00DD0FB0"/>
    <w:rsid w:val="00DD1401"/>
    <w:rsid w:val="00DD1774"/>
    <w:rsid w:val="00DD2E61"/>
    <w:rsid w:val="00DD3A95"/>
    <w:rsid w:val="00DD4819"/>
    <w:rsid w:val="00DD6305"/>
    <w:rsid w:val="00DD6B14"/>
    <w:rsid w:val="00DD6D24"/>
    <w:rsid w:val="00DE15BA"/>
    <w:rsid w:val="00DE26C5"/>
    <w:rsid w:val="00DE2725"/>
    <w:rsid w:val="00DE3E45"/>
    <w:rsid w:val="00DE6592"/>
    <w:rsid w:val="00DE6D9B"/>
    <w:rsid w:val="00DE728A"/>
    <w:rsid w:val="00DF00AA"/>
    <w:rsid w:val="00DF265E"/>
    <w:rsid w:val="00DF2731"/>
    <w:rsid w:val="00DF284E"/>
    <w:rsid w:val="00DF4E55"/>
    <w:rsid w:val="00DF5EBE"/>
    <w:rsid w:val="00DF7198"/>
    <w:rsid w:val="00E02291"/>
    <w:rsid w:val="00E032C5"/>
    <w:rsid w:val="00E04964"/>
    <w:rsid w:val="00E0633A"/>
    <w:rsid w:val="00E06D45"/>
    <w:rsid w:val="00E1042B"/>
    <w:rsid w:val="00E109CF"/>
    <w:rsid w:val="00E10F04"/>
    <w:rsid w:val="00E12E0F"/>
    <w:rsid w:val="00E13198"/>
    <w:rsid w:val="00E13AC4"/>
    <w:rsid w:val="00E15C27"/>
    <w:rsid w:val="00E16D91"/>
    <w:rsid w:val="00E22665"/>
    <w:rsid w:val="00E23D49"/>
    <w:rsid w:val="00E2406E"/>
    <w:rsid w:val="00E2413D"/>
    <w:rsid w:val="00E269DB"/>
    <w:rsid w:val="00E26B6C"/>
    <w:rsid w:val="00E26C30"/>
    <w:rsid w:val="00E273D7"/>
    <w:rsid w:val="00E31714"/>
    <w:rsid w:val="00E32C38"/>
    <w:rsid w:val="00E3524F"/>
    <w:rsid w:val="00E36AB6"/>
    <w:rsid w:val="00E37837"/>
    <w:rsid w:val="00E41B6D"/>
    <w:rsid w:val="00E41FEB"/>
    <w:rsid w:val="00E428BF"/>
    <w:rsid w:val="00E42B61"/>
    <w:rsid w:val="00E4576B"/>
    <w:rsid w:val="00E50547"/>
    <w:rsid w:val="00E51EFD"/>
    <w:rsid w:val="00E529FA"/>
    <w:rsid w:val="00E52AA8"/>
    <w:rsid w:val="00E52D83"/>
    <w:rsid w:val="00E52F7C"/>
    <w:rsid w:val="00E532CE"/>
    <w:rsid w:val="00E5553A"/>
    <w:rsid w:val="00E5658C"/>
    <w:rsid w:val="00E576C2"/>
    <w:rsid w:val="00E62133"/>
    <w:rsid w:val="00E63CC9"/>
    <w:rsid w:val="00E66165"/>
    <w:rsid w:val="00E66589"/>
    <w:rsid w:val="00E66863"/>
    <w:rsid w:val="00E71A7E"/>
    <w:rsid w:val="00E71B8A"/>
    <w:rsid w:val="00E71F8C"/>
    <w:rsid w:val="00E7722C"/>
    <w:rsid w:val="00E80029"/>
    <w:rsid w:val="00E8072D"/>
    <w:rsid w:val="00E81FCF"/>
    <w:rsid w:val="00E82BFC"/>
    <w:rsid w:val="00E83D31"/>
    <w:rsid w:val="00E842DF"/>
    <w:rsid w:val="00E85CD1"/>
    <w:rsid w:val="00E85CEE"/>
    <w:rsid w:val="00E91451"/>
    <w:rsid w:val="00E91FCD"/>
    <w:rsid w:val="00E924C7"/>
    <w:rsid w:val="00E931C3"/>
    <w:rsid w:val="00E93290"/>
    <w:rsid w:val="00E9456F"/>
    <w:rsid w:val="00E956E2"/>
    <w:rsid w:val="00E96471"/>
    <w:rsid w:val="00EA0E94"/>
    <w:rsid w:val="00EA1297"/>
    <w:rsid w:val="00EA1D32"/>
    <w:rsid w:val="00EA29D3"/>
    <w:rsid w:val="00EA2D04"/>
    <w:rsid w:val="00EA4156"/>
    <w:rsid w:val="00EA43C5"/>
    <w:rsid w:val="00EA4C69"/>
    <w:rsid w:val="00EA5552"/>
    <w:rsid w:val="00EA5C85"/>
    <w:rsid w:val="00EB0DCB"/>
    <w:rsid w:val="00EB3F08"/>
    <w:rsid w:val="00EB7A0A"/>
    <w:rsid w:val="00EC1517"/>
    <w:rsid w:val="00EC2BBA"/>
    <w:rsid w:val="00EC33FB"/>
    <w:rsid w:val="00EC45EF"/>
    <w:rsid w:val="00EC47BF"/>
    <w:rsid w:val="00EC7324"/>
    <w:rsid w:val="00ED117D"/>
    <w:rsid w:val="00ED1D42"/>
    <w:rsid w:val="00ED26B8"/>
    <w:rsid w:val="00ED2E52"/>
    <w:rsid w:val="00ED3538"/>
    <w:rsid w:val="00ED53A7"/>
    <w:rsid w:val="00ED5DAA"/>
    <w:rsid w:val="00ED6762"/>
    <w:rsid w:val="00ED6B5F"/>
    <w:rsid w:val="00ED7C7C"/>
    <w:rsid w:val="00EE0864"/>
    <w:rsid w:val="00EE1196"/>
    <w:rsid w:val="00EE1919"/>
    <w:rsid w:val="00EE340F"/>
    <w:rsid w:val="00EE4552"/>
    <w:rsid w:val="00EE5501"/>
    <w:rsid w:val="00EF2ADB"/>
    <w:rsid w:val="00EF3200"/>
    <w:rsid w:val="00EF7BB5"/>
    <w:rsid w:val="00EF7C59"/>
    <w:rsid w:val="00F001C1"/>
    <w:rsid w:val="00F06E33"/>
    <w:rsid w:val="00F103AE"/>
    <w:rsid w:val="00F1255E"/>
    <w:rsid w:val="00F12A3F"/>
    <w:rsid w:val="00F12B1B"/>
    <w:rsid w:val="00F1432B"/>
    <w:rsid w:val="00F149FD"/>
    <w:rsid w:val="00F1569F"/>
    <w:rsid w:val="00F168B5"/>
    <w:rsid w:val="00F16CA4"/>
    <w:rsid w:val="00F20056"/>
    <w:rsid w:val="00F20935"/>
    <w:rsid w:val="00F209B3"/>
    <w:rsid w:val="00F21713"/>
    <w:rsid w:val="00F21791"/>
    <w:rsid w:val="00F23179"/>
    <w:rsid w:val="00F273DF"/>
    <w:rsid w:val="00F32691"/>
    <w:rsid w:val="00F350C3"/>
    <w:rsid w:val="00F35A32"/>
    <w:rsid w:val="00F37558"/>
    <w:rsid w:val="00F44E29"/>
    <w:rsid w:val="00F44E65"/>
    <w:rsid w:val="00F464A0"/>
    <w:rsid w:val="00F46BBA"/>
    <w:rsid w:val="00F52218"/>
    <w:rsid w:val="00F52A7B"/>
    <w:rsid w:val="00F54411"/>
    <w:rsid w:val="00F552BB"/>
    <w:rsid w:val="00F554A2"/>
    <w:rsid w:val="00F55781"/>
    <w:rsid w:val="00F5653F"/>
    <w:rsid w:val="00F56FAF"/>
    <w:rsid w:val="00F6108E"/>
    <w:rsid w:val="00F62626"/>
    <w:rsid w:val="00F62D9A"/>
    <w:rsid w:val="00F63785"/>
    <w:rsid w:val="00F65DCD"/>
    <w:rsid w:val="00F677A0"/>
    <w:rsid w:val="00F70ECC"/>
    <w:rsid w:val="00F7135B"/>
    <w:rsid w:val="00F73685"/>
    <w:rsid w:val="00F736EB"/>
    <w:rsid w:val="00F7381B"/>
    <w:rsid w:val="00F756D5"/>
    <w:rsid w:val="00F75CAC"/>
    <w:rsid w:val="00F80234"/>
    <w:rsid w:val="00F81C29"/>
    <w:rsid w:val="00F82B6F"/>
    <w:rsid w:val="00F8376B"/>
    <w:rsid w:val="00F83D84"/>
    <w:rsid w:val="00F851CC"/>
    <w:rsid w:val="00F85822"/>
    <w:rsid w:val="00F91D2A"/>
    <w:rsid w:val="00F92A28"/>
    <w:rsid w:val="00F95C32"/>
    <w:rsid w:val="00F9694C"/>
    <w:rsid w:val="00F97588"/>
    <w:rsid w:val="00FA07A7"/>
    <w:rsid w:val="00FA0A41"/>
    <w:rsid w:val="00FA3ED9"/>
    <w:rsid w:val="00FA672B"/>
    <w:rsid w:val="00FA7792"/>
    <w:rsid w:val="00FB153A"/>
    <w:rsid w:val="00FB3045"/>
    <w:rsid w:val="00FB32F3"/>
    <w:rsid w:val="00FB45AA"/>
    <w:rsid w:val="00FB4BCE"/>
    <w:rsid w:val="00FB5089"/>
    <w:rsid w:val="00FC01C8"/>
    <w:rsid w:val="00FC258E"/>
    <w:rsid w:val="00FC46B7"/>
    <w:rsid w:val="00FC4852"/>
    <w:rsid w:val="00FC4E87"/>
    <w:rsid w:val="00FC50FC"/>
    <w:rsid w:val="00FC68E7"/>
    <w:rsid w:val="00FC6F0A"/>
    <w:rsid w:val="00FD07A9"/>
    <w:rsid w:val="00FD0DE9"/>
    <w:rsid w:val="00FD2983"/>
    <w:rsid w:val="00FD35A5"/>
    <w:rsid w:val="00FD3667"/>
    <w:rsid w:val="00FD3BA7"/>
    <w:rsid w:val="00FD7F1F"/>
    <w:rsid w:val="00FE0B5D"/>
    <w:rsid w:val="00FE0DF6"/>
    <w:rsid w:val="00FE14D9"/>
    <w:rsid w:val="00FE73F9"/>
    <w:rsid w:val="00FF2077"/>
    <w:rsid w:val="00FF24D8"/>
    <w:rsid w:val="00FF2948"/>
    <w:rsid w:val="00FF3631"/>
    <w:rsid w:val="00FF3A3C"/>
    <w:rsid w:val="00FF4520"/>
    <w:rsid w:val="00FF4990"/>
    <w:rsid w:val="00FF5638"/>
    <w:rsid w:val="00FF5C08"/>
    <w:rsid w:val="00FF686E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Вадим Алексеевич</dc:creator>
  <cp:lastModifiedBy>lapkina</cp:lastModifiedBy>
  <cp:revision>2</cp:revision>
  <cp:lastPrinted>2020-04-06T08:05:00Z</cp:lastPrinted>
  <dcterms:created xsi:type="dcterms:W3CDTF">2020-04-06T12:29:00Z</dcterms:created>
  <dcterms:modified xsi:type="dcterms:W3CDTF">2020-04-06T12:29:00Z</dcterms:modified>
</cp:coreProperties>
</file>